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4A7D" w14:textId="769FC60A" w:rsidR="009848E1" w:rsidRPr="0009266A" w:rsidRDefault="002B1A9C" w:rsidP="00577BB1">
      <w:pPr>
        <w:jc w:val="center"/>
        <w:rPr>
          <w:rFonts w:ascii="Arial" w:hAnsi="Arial" w:cs="Arial"/>
        </w:rPr>
      </w:pPr>
      <w:r w:rsidRPr="0009266A">
        <w:rPr>
          <w:rFonts w:ascii="Arial" w:hAnsi="Arial" w:cs="Arial"/>
        </w:rPr>
        <w:t>Produktmodell/Produkt (Produkt-, Typen-, Chargen- oder Seriennummer):</w:t>
      </w:r>
    </w:p>
    <w:p w14:paraId="643867D9" w14:textId="77777777" w:rsidR="00FF32A2" w:rsidRDefault="00FF32A2" w:rsidP="00577BB1">
      <w:pPr>
        <w:jc w:val="center"/>
        <w:rPr>
          <w:rFonts w:ascii="Arial" w:hAnsi="Arial" w:cs="Arial"/>
        </w:rPr>
      </w:pPr>
    </w:p>
    <w:p w14:paraId="69CBB266" w14:textId="77777777" w:rsidR="00577BB1" w:rsidRDefault="00577BB1" w:rsidP="00577BB1">
      <w:pPr>
        <w:jc w:val="center"/>
        <w:rPr>
          <w:rFonts w:ascii="Arial" w:hAnsi="Arial" w:cs="Arial"/>
        </w:rPr>
      </w:pPr>
    </w:p>
    <w:p w14:paraId="67586A7C" w14:textId="77777777" w:rsidR="00577BB1" w:rsidRDefault="00577BB1" w:rsidP="00577BB1">
      <w:pPr>
        <w:jc w:val="center"/>
        <w:rPr>
          <w:rFonts w:ascii="Arial" w:hAnsi="Arial" w:cs="Arial"/>
        </w:rPr>
      </w:pPr>
    </w:p>
    <w:p w14:paraId="6DE31AF0" w14:textId="23E3D8EA" w:rsidR="00060FF7" w:rsidRDefault="00060FF7" w:rsidP="00577B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Muster</w:t>
      </w:r>
      <w:r w:rsidR="00ED718B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GmbH</w:t>
      </w:r>
    </w:p>
    <w:p w14:paraId="37D3B366" w14:textId="77777777" w:rsidR="00FF32A2" w:rsidRDefault="00060FF7" w:rsidP="00577B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Muster</w:t>
      </w:r>
      <w:r w:rsidR="00FF32A2">
        <w:rPr>
          <w:rFonts w:ascii="Arial" w:hAnsi="Arial" w:cs="Arial"/>
        </w:rPr>
        <w:t>straße 1</w:t>
      </w:r>
    </w:p>
    <w:p w14:paraId="6349DA97" w14:textId="77777777" w:rsidR="00FF32A2" w:rsidRDefault="00FF32A2" w:rsidP="00577B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12345 Musterstad</w:t>
      </w:r>
    </w:p>
    <w:p w14:paraId="5CCA1230" w14:textId="77777777" w:rsidR="00FF32A2" w:rsidRDefault="00FF32A2" w:rsidP="00415A8F">
      <w:pPr>
        <w:jc w:val="center"/>
        <w:rPr>
          <w:rFonts w:ascii="Arial" w:hAnsi="Arial" w:cs="Arial"/>
        </w:rPr>
      </w:pPr>
    </w:p>
    <w:p w14:paraId="23610632" w14:textId="77777777" w:rsidR="00577BB1" w:rsidRDefault="00577BB1" w:rsidP="00415A8F">
      <w:pPr>
        <w:jc w:val="center"/>
        <w:rPr>
          <w:rFonts w:ascii="Arial" w:hAnsi="Arial" w:cs="Arial"/>
        </w:rPr>
      </w:pPr>
    </w:p>
    <w:p w14:paraId="55FAAA1E" w14:textId="77777777" w:rsidR="00577BB1" w:rsidRDefault="00577BB1" w:rsidP="00415A8F">
      <w:pPr>
        <w:jc w:val="center"/>
        <w:rPr>
          <w:rFonts w:ascii="Arial" w:hAnsi="Arial" w:cs="Arial"/>
        </w:rPr>
      </w:pPr>
    </w:p>
    <w:p w14:paraId="0C73D26A" w14:textId="1A5535AC" w:rsidR="00157EBB" w:rsidRDefault="00BA0800" w:rsidP="00577B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MUSTERFIRMA</w:t>
      </w:r>
      <w:r w:rsidR="00ED718B">
        <w:rPr>
          <w:rFonts w:ascii="Arial" w:hAnsi="Arial" w:cs="Arial"/>
        </w:rPr>
        <w:t xml:space="preserve"> </w:t>
      </w:r>
      <w:r w:rsidR="00F947EB">
        <w:rPr>
          <w:rFonts w:ascii="Arial" w:hAnsi="Arial" w:cs="Arial"/>
        </w:rPr>
        <w:t>e</w:t>
      </w:r>
      <w:r w:rsidRPr="00BA0800">
        <w:rPr>
          <w:rFonts w:ascii="Arial" w:hAnsi="Arial" w:cs="Arial"/>
        </w:rPr>
        <w:t>rklärt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hiermit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in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alleiniger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Verantwortung,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dass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die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Produkte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mit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den</w:t>
      </w:r>
      <w:r w:rsidR="00ED718B">
        <w:rPr>
          <w:rFonts w:ascii="Arial" w:hAnsi="Arial" w:cs="Arial"/>
        </w:rPr>
        <w:t xml:space="preserve"> </w:t>
      </w:r>
      <w:r w:rsidR="00990F48" w:rsidRPr="00BA0800">
        <w:rPr>
          <w:rFonts w:ascii="Arial" w:hAnsi="Arial" w:cs="Arial"/>
        </w:rPr>
        <w:t>aufgeführten</w:t>
      </w:r>
      <w:r w:rsidR="00990F48">
        <w:rPr>
          <w:rFonts w:ascii="Arial" w:hAnsi="Arial" w:cs="Arial"/>
        </w:rPr>
        <w:t xml:space="preserve"> Richtlinien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übereinstimmen.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Diese</w:t>
      </w:r>
      <w:r w:rsidR="00172769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Konformitätserklärung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gilt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nur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in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Zusammenhang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mit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den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gültigen</w:t>
      </w:r>
      <w:r w:rsidR="00ED718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Betriebsanleitungen</w:t>
      </w:r>
      <w:r w:rsidR="00172769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und</w:t>
      </w:r>
      <w:r w:rsidR="00F947EB">
        <w:rPr>
          <w:rFonts w:ascii="Arial" w:hAnsi="Arial" w:cs="Arial"/>
        </w:rPr>
        <w:t xml:space="preserve"> </w:t>
      </w:r>
      <w:r w:rsidRPr="00BA0800">
        <w:rPr>
          <w:rFonts w:ascii="Arial" w:hAnsi="Arial" w:cs="Arial"/>
        </w:rPr>
        <w:t>-Sicherheitshinweisen.</w:t>
      </w:r>
    </w:p>
    <w:p w14:paraId="76B57D6A" w14:textId="77777777" w:rsidR="00BA0800" w:rsidRDefault="00BA0800" w:rsidP="00157EBB">
      <w:pPr>
        <w:rPr>
          <w:rFonts w:ascii="Arial" w:hAnsi="Arial" w:cs="Arial"/>
        </w:rPr>
      </w:pPr>
    </w:p>
    <w:p w14:paraId="7C59E63E" w14:textId="1B2C4585" w:rsidR="00EB5A85" w:rsidRDefault="002B1A9C" w:rsidP="00157EBB">
      <w:pPr>
        <w:rPr>
          <w:rFonts w:ascii="Arial" w:hAnsi="Arial" w:cs="Arial"/>
        </w:rPr>
      </w:pPr>
      <w:r w:rsidRPr="00157EBB">
        <w:rPr>
          <w:rFonts w:ascii="Arial" w:hAnsi="Arial" w:cs="Arial"/>
        </w:rPr>
        <w:t xml:space="preserve">Der oben beschriebene Gegenstand der Erklärung erfüllt die einschlägigen </w:t>
      </w:r>
      <w:hyperlink r:id="rId8" w:history="1">
        <w:r w:rsidRPr="00157EBB">
          <w:rPr>
            <w:rStyle w:val="Hyperlink"/>
            <w:rFonts w:ascii="Arial" w:hAnsi="Arial" w:cs="Arial"/>
          </w:rPr>
          <w:t>Harmonisierungsrechtsvorschriften der Union:</w:t>
        </w:r>
      </w:hyperlink>
      <w:r w:rsidRPr="00157EBB">
        <w:rPr>
          <w:rFonts w:ascii="Arial" w:hAnsi="Arial" w:cs="Arial"/>
        </w:rPr>
        <w:t xml:space="preserve"> </w:t>
      </w:r>
    </w:p>
    <w:p w14:paraId="4DD1F13D" w14:textId="77777777" w:rsidR="00CA475F" w:rsidRPr="00157EBB" w:rsidRDefault="00CA475F" w:rsidP="00157EBB">
      <w:pPr>
        <w:rPr>
          <w:rFonts w:ascii="Arial" w:hAnsi="Arial" w:cs="Arial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A4164F" w:rsidRPr="00CA475F" w14:paraId="523031E9" w14:textId="77777777" w:rsidTr="00CA475F">
        <w:tc>
          <w:tcPr>
            <w:tcW w:w="2410" w:type="dxa"/>
          </w:tcPr>
          <w:p w14:paraId="5816E302" w14:textId="3C30DBDD" w:rsidR="00A4164F" w:rsidRPr="00CA475F" w:rsidRDefault="00A4164F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Richtlinie 2014/34/EU</w:t>
            </w:r>
          </w:p>
        </w:tc>
        <w:tc>
          <w:tcPr>
            <w:tcW w:w="6662" w:type="dxa"/>
          </w:tcPr>
          <w:p w14:paraId="010FB21A" w14:textId="670EBE06" w:rsidR="00A4164F" w:rsidRPr="00CA475F" w:rsidRDefault="00A4164F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zur Harmonisierung der Rechtsvorschriften der Mitgliedstaaten für Geräte und Schutzsysteme zur bestimmungsgemäßen Verwendung in explosionsgefährdeten Bereichen</w:t>
            </w:r>
          </w:p>
        </w:tc>
      </w:tr>
      <w:tr w:rsidR="009079DB" w:rsidRPr="00CA475F" w14:paraId="39797955" w14:textId="77777777" w:rsidTr="00CA475F">
        <w:tc>
          <w:tcPr>
            <w:tcW w:w="2410" w:type="dxa"/>
          </w:tcPr>
          <w:p w14:paraId="711941C5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EN IEC 60079-0:2018</w:t>
            </w:r>
          </w:p>
        </w:tc>
        <w:tc>
          <w:tcPr>
            <w:tcW w:w="6662" w:type="dxa"/>
          </w:tcPr>
          <w:p w14:paraId="70FD1E1F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Explosionsgefährdete Bereiche - Teil 0: Betriebsmittel – Allgemeine Anforderungen</w:t>
            </w:r>
          </w:p>
        </w:tc>
      </w:tr>
      <w:tr w:rsidR="009079DB" w:rsidRPr="00CA475F" w14:paraId="41B985BF" w14:textId="77777777" w:rsidTr="00CA475F">
        <w:tc>
          <w:tcPr>
            <w:tcW w:w="2410" w:type="dxa"/>
          </w:tcPr>
          <w:p w14:paraId="04308547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EN ISO 80079-36:2016</w:t>
            </w:r>
          </w:p>
        </w:tc>
        <w:tc>
          <w:tcPr>
            <w:tcW w:w="6662" w:type="dxa"/>
          </w:tcPr>
          <w:p w14:paraId="5475AEA3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Explosionsfähige Atmosphären - Teil 36: Nicht-elektrische Geräte für den Einsatz in explosionsfähigen Atmosphären - Grundlagen und Anforderungen</w:t>
            </w:r>
          </w:p>
        </w:tc>
      </w:tr>
      <w:tr w:rsidR="009079DB" w:rsidRPr="00CA475F" w14:paraId="419DF465" w14:textId="77777777" w:rsidTr="00CA475F">
        <w:tc>
          <w:tcPr>
            <w:tcW w:w="2410" w:type="dxa"/>
          </w:tcPr>
          <w:p w14:paraId="054CC4C3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EN ISO 80079-37:2016</w:t>
            </w:r>
          </w:p>
        </w:tc>
        <w:tc>
          <w:tcPr>
            <w:tcW w:w="6662" w:type="dxa"/>
          </w:tcPr>
          <w:p w14:paraId="6D250E2E" w14:textId="77777777" w:rsidR="009079DB" w:rsidRPr="00CA475F" w:rsidRDefault="009079DB" w:rsidP="00A51B60">
            <w:pPr>
              <w:pStyle w:val="Listenabsatz"/>
              <w:ind w:left="0"/>
              <w:rPr>
                <w:rFonts w:ascii="Arial" w:hAnsi="Arial" w:cs="Arial"/>
                <w:szCs w:val="20"/>
              </w:rPr>
            </w:pPr>
            <w:r w:rsidRPr="00CA475F">
              <w:rPr>
                <w:rFonts w:ascii="Arial" w:hAnsi="Arial" w:cs="Arial"/>
                <w:szCs w:val="20"/>
              </w:rPr>
              <w:t>Explosionsfähige Atmosphären - Teil 37: Nicht-elektrische Geräte für den Einsatz in explosionsfähigen Atmosphären - Schutz durch konstruktive Sicherheit 'c', Zündquellenüberwachung 'b', Flüssigkeitskapselung 'k'</w:t>
            </w:r>
          </w:p>
        </w:tc>
      </w:tr>
    </w:tbl>
    <w:p w14:paraId="3F910566" w14:textId="77777777" w:rsidR="00D1448B" w:rsidRDefault="00D1448B" w:rsidP="00157EBB">
      <w:pPr>
        <w:rPr>
          <w:rFonts w:ascii="Arial" w:hAnsi="Arial" w:cs="Arial"/>
        </w:rPr>
      </w:pPr>
    </w:p>
    <w:p w14:paraId="6A9B390C" w14:textId="77777777" w:rsidR="00577BB1" w:rsidRDefault="00577BB1" w:rsidP="00157EBB">
      <w:pPr>
        <w:rPr>
          <w:rFonts w:ascii="Arial" w:hAnsi="Arial" w:cs="Arial"/>
        </w:rPr>
      </w:pPr>
    </w:p>
    <w:p w14:paraId="7166D508" w14:textId="77777777" w:rsidR="00577BB1" w:rsidRDefault="00577BB1" w:rsidP="00157EBB">
      <w:pPr>
        <w:rPr>
          <w:rFonts w:ascii="Arial" w:hAnsi="Arial" w:cs="Arial"/>
        </w:rPr>
      </w:pPr>
    </w:p>
    <w:p w14:paraId="0754F987" w14:textId="36555941" w:rsidR="00271F2A" w:rsidRDefault="00271F2A" w:rsidP="00157EBB">
      <w:pPr>
        <w:rPr>
          <w:rFonts w:ascii="Arial" w:hAnsi="Arial" w:cs="Arial"/>
        </w:rPr>
      </w:pPr>
      <w:r w:rsidRPr="00271F2A">
        <w:rPr>
          <w:rFonts w:ascii="Arial" w:hAnsi="Arial" w:cs="Arial"/>
        </w:rPr>
        <w:t>Benannte</w:t>
      </w:r>
      <w:r w:rsidR="00124023">
        <w:rPr>
          <w:rFonts w:ascii="Arial" w:hAnsi="Arial" w:cs="Arial"/>
        </w:rPr>
        <w:t xml:space="preserve"> </w:t>
      </w:r>
      <w:r w:rsidRPr="00271F2A">
        <w:rPr>
          <w:rFonts w:ascii="Arial" w:hAnsi="Arial" w:cs="Arial"/>
        </w:rPr>
        <w:t>Stelle</w:t>
      </w:r>
      <w:r w:rsidR="00124023">
        <w:rPr>
          <w:rFonts w:ascii="Arial" w:hAnsi="Arial" w:cs="Arial"/>
        </w:rPr>
        <w:t xml:space="preserve"> ABCD</w:t>
      </w:r>
      <w:r w:rsidRPr="00271F2A">
        <w:rPr>
          <w:rFonts w:ascii="Arial" w:hAnsi="Arial" w:cs="Arial"/>
        </w:rPr>
        <w:t>/</w:t>
      </w:r>
      <w:r w:rsidR="00124023">
        <w:rPr>
          <w:rFonts w:ascii="Arial" w:hAnsi="Arial" w:cs="Arial"/>
        </w:rPr>
        <w:t xml:space="preserve"> </w:t>
      </w:r>
      <w:r w:rsidRPr="00271F2A">
        <w:rPr>
          <w:rFonts w:ascii="Arial" w:hAnsi="Arial" w:cs="Arial"/>
        </w:rPr>
        <w:t>Kennnummer</w:t>
      </w:r>
      <w:r w:rsidR="00124023">
        <w:rPr>
          <w:rFonts w:ascii="Arial" w:hAnsi="Arial" w:cs="Arial"/>
        </w:rPr>
        <w:t>: ABCD 0000</w:t>
      </w:r>
    </w:p>
    <w:p w14:paraId="0263D589" w14:textId="343EC2AA" w:rsidR="0053191C" w:rsidRDefault="00E92EA7" w:rsidP="00157EBB">
      <w:pPr>
        <w:rPr>
          <w:rFonts w:ascii="Arial" w:hAnsi="Arial" w:cs="Arial"/>
        </w:rPr>
      </w:pPr>
      <w:r>
        <w:rPr>
          <w:rFonts w:ascii="Arial" w:hAnsi="Arial" w:cs="Arial"/>
        </w:rPr>
        <w:t>Hinterlegun</w:t>
      </w:r>
      <w:r w:rsidR="00AA25D6">
        <w:rPr>
          <w:rFonts w:ascii="Arial" w:hAnsi="Arial" w:cs="Arial"/>
        </w:rPr>
        <w:t xml:space="preserve">gsnummer der notifizierten </w:t>
      </w:r>
      <w:r w:rsidR="00520110">
        <w:rPr>
          <w:rFonts w:ascii="Arial" w:hAnsi="Arial" w:cs="Arial"/>
        </w:rPr>
        <w:t>Stelle:</w:t>
      </w:r>
      <w:r w:rsidR="00AA25D6">
        <w:rPr>
          <w:rFonts w:ascii="Arial" w:hAnsi="Arial" w:cs="Arial"/>
        </w:rPr>
        <w:t xml:space="preserve"> ABC</w:t>
      </w:r>
      <w:r w:rsidR="00B75616">
        <w:rPr>
          <w:rFonts w:ascii="Arial" w:hAnsi="Arial" w:cs="Arial"/>
        </w:rPr>
        <w:t>D</w:t>
      </w:r>
      <w:r w:rsidR="00AA25D6">
        <w:rPr>
          <w:rFonts w:ascii="Arial" w:hAnsi="Arial" w:cs="Arial"/>
        </w:rPr>
        <w:t xml:space="preserve"> 1234</w:t>
      </w:r>
    </w:p>
    <w:p w14:paraId="61777220" w14:textId="77777777" w:rsidR="0053191C" w:rsidRDefault="0053191C" w:rsidP="00157EBB">
      <w:pPr>
        <w:rPr>
          <w:rFonts w:ascii="Arial" w:hAnsi="Arial" w:cs="Arial"/>
        </w:rPr>
      </w:pPr>
    </w:p>
    <w:p w14:paraId="56EE2E4E" w14:textId="77777777" w:rsidR="0053191C" w:rsidRDefault="0053191C" w:rsidP="00157EBB">
      <w:pPr>
        <w:rPr>
          <w:rFonts w:ascii="Arial" w:hAnsi="Arial" w:cs="Arial"/>
        </w:rPr>
      </w:pPr>
    </w:p>
    <w:p w14:paraId="2538A4A6" w14:textId="77777777" w:rsidR="00D1448B" w:rsidRDefault="00D1448B" w:rsidP="00157EB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B57A14" w14:paraId="13AE963D" w14:textId="77777777" w:rsidTr="00B57A14">
        <w:tc>
          <w:tcPr>
            <w:tcW w:w="4531" w:type="dxa"/>
          </w:tcPr>
          <w:p w14:paraId="4F69AA87" w14:textId="641267CC" w:rsidR="00B57A14" w:rsidRDefault="00B57A14" w:rsidP="00B57A14">
            <w:pPr>
              <w:rPr>
                <w:rFonts w:ascii="Arial" w:hAnsi="Arial" w:cs="Arial"/>
              </w:rPr>
            </w:pPr>
            <w:r w:rsidRPr="00480D2F">
              <w:rPr>
                <w:rFonts w:ascii="Arial" w:hAnsi="Arial" w:cs="Arial"/>
              </w:rPr>
              <w:t>Musterfirma GmbH</w:t>
            </w:r>
          </w:p>
        </w:tc>
        <w:tc>
          <w:tcPr>
            <w:tcW w:w="4532" w:type="dxa"/>
          </w:tcPr>
          <w:p w14:paraId="23BFE485" w14:textId="7DB8F12B" w:rsidR="00B57A14" w:rsidRDefault="00D15944" w:rsidP="00B5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B57A14" w14:paraId="3300C85D" w14:textId="77777777" w:rsidTr="00B57A14">
        <w:tc>
          <w:tcPr>
            <w:tcW w:w="4531" w:type="dxa"/>
          </w:tcPr>
          <w:p w14:paraId="2BC6666C" w14:textId="3124DB25" w:rsidR="00B57A14" w:rsidRDefault="00B57A14" w:rsidP="00B57A14">
            <w:pPr>
              <w:rPr>
                <w:rFonts w:ascii="Arial" w:hAnsi="Arial" w:cs="Arial"/>
              </w:rPr>
            </w:pPr>
            <w:r w:rsidRPr="00480D2F">
              <w:rPr>
                <w:rFonts w:ascii="Arial" w:hAnsi="Arial" w:cs="Arial"/>
              </w:rPr>
              <w:t>Musterstraße 1</w:t>
            </w:r>
          </w:p>
        </w:tc>
        <w:tc>
          <w:tcPr>
            <w:tcW w:w="4532" w:type="dxa"/>
          </w:tcPr>
          <w:p w14:paraId="755402EA" w14:textId="79789F37" w:rsidR="00B57A14" w:rsidRDefault="00D15944" w:rsidP="00B5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i.V. Max Mustermann</w:t>
            </w:r>
          </w:p>
        </w:tc>
      </w:tr>
      <w:tr w:rsidR="00B57A14" w14:paraId="6A67E5D7" w14:textId="77777777" w:rsidTr="00B57A14">
        <w:tc>
          <w:tcPr>
            <w:tcW w:w="4531" w:type="dxa"/>
          </w:tcPr>
          <w:p w14:paraId="40136D47" w14:textId="14E82285" w:rsidR="00B57A14" w:rsidRDefault="00B57A14" w:rsidP="00B57A14">
            <w:pPr>
              <w:rPr>
                <w:rFonts w:ascii="Arial" w:hAnsi="Arial" w:cs="Arial"/>
              </w:rPr>
            </w:pPr>
            <w:r w:rsidRPr="00480D2F">
              <w:rPr>
                <w:rFonts w:ascii="Arial" w:hAnsi="Arial" w:cs="Arial"/>
              </w:rPr>
              <w:t>12345 Musterstad</w:t>
            </w:r>
            <w:r w:rsidR="006A5842">
              <w:rPr>
                <w:rFonts w:ascii="Arial" w:hAnsi="Arial" w:cs="Arial"/>
              </w:rPr>
              <w:t>t</w:t>
            </w:r>
          </w:p>
        </w:tc>
        <w:tc>
          <w:tcPr>
            <w:tcW w:w="4532" w:type="dxa"/>
          </w:tcPr>
          <w:p w14:paraId="4454204C" w14:textId="6254E5C9" w:rsidR="00B57A14" w:rsidRDefault="00537192" w:rsidP="00B5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B79D4">
              <w:rPr>
                <w:rFonts w:ascii="Arial" w:hAnsi="Arial" w:cs="Arial"/>
              </w:rPr>
              <w:t>Product</w:t>
            </w:r>
            <w:proofErr w:type="spellEnd"/>
            <w:r>
              <w:rPr>
                <w:rFonts w:ascii="Arial" w:hAnsi="Arial" w:cs="Arial"/>
              </w:rPr>
              <w:t xml:space="preserve"> Compliance</w:t>
            </w:r>
          </w:p>
        </w:tc>
      </w:tr>
    </w:tbl>
    <w:p w14:paraId="5A08F6C3" w14:textId="42D14BB8" w:rsidR="00EE6732" w:rsidRPr="00157EBB" w:rsidRDefault="00EE6732" w:rsidP="006B4637">
      <w:pPr>
        <w:rPr>
          <w:rFonts w:ascii="Arial" w:hAnsi="Arial" w:cs="Arial"/>
        </w:rPr>
      </w:pPr>
    </w:p>
    <w:sectPr w:rsidR="00EE6732" w:rsidRPr="00157EBB" w:rsidSect="00542B47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417" w:right="1417" w:bottom="1134" w:left="1417" w:header="283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5661" w14:textId="77777777" w:rsidR="00CB35FF" w:rsidRDefault="00CB35FF">
      <w:r>
        <w:separator/>
      </w:r>
    </w:p>
  </w:endnote>
  <w:endnote w:type="continuationSeparator" w:id="0">
    <w:p w14:paraId="59EA371E" w14:textId="77777777" w:rsidR="00CB35FF" w:rsidRDefault="00CB35FF">
      <w:r>
        <w:continuationSeparator/>
      </w:r>
    </w:p>
  </w:endnote>
  <w:endnote w:type="continuationNotice" w:id="1">
    <w:p w14:paraId="138FCE10" w14:textId="77777777" w:rsidR="00CB35FF" w:rsidRDefault="00CB3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D114" w14:textId="77777777" w:rsidR="008341E4" w:rsidRPr="008341E4" w:rsidRDefault="008341E4" w:rsidP="008341E4">
    <w:pPr>
      <w:rPr>
        <w:rFonts w:ascii="Arial" w:hAnsi="Arial" w:cs="Arial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063"/>
    </w:tblGrid>
    <w:tr w:rsidR="008341E4" w:rsidRPr="00C92ABD" w14:paraId="088F9489" w14:textId="77777777" w:rsidTr="001419FD">
      <w:tc>
        <w:tcPr>
          <w:tcW w:w="9063" w:type="dxa"/>
          <w:tcBorders>
            <w:top w:val="nil"/>
            <w:left w:val="nil"/>
            <w:bottom w:val="nil"/>
            <w:right w:val="nil"/>
          </w:tcBorders>
          <w:shd w:val="clear" w:color="auto" w:fill="EDB109" w:themeFill="accent6"/>
        </w:tcPr>
        <w:p w14:paraId="514CC0DC" w14:textId="77777777" w:rsidR="008341E4" w:rsidRPr="00C92ABD" w:rsidRDefault="008341E4" w:rsidP="008341E4">
          <w:pPr>
            <w:rPr>
              <w:rFonts w:asciiTheme="minorHAnsi" w:hAnsiTheme="minorHAnsi" w:cstheme="minorHAnsi"/>
              <w:sz w:val="2"/>
              <w:szCs w:val="4"/>
            </w:rPr>
          </w:pPr>
        </w:p>
      </w:tc>
    </w:tr>
  </w:tbl>
  <w:p w14:paraId="074212BB" w14:textId="77777777" w:rsidR="008341E4" w:rsidRPr="00C92ABD" w:rsidRDefault="008341E4" w:rsidP="008341E4">
    <w:pPr>
      <w:rPr>
        <w:sz w:val="2"/>
      </w:rPr>
    </w:pPr>
  </w:p>
  <w:tbl>
    <w:tblPr>
      <w:tblStyle w:val="Tabellenraster"/>
      <w:tblW w:w="0" w:type="auto"/>
      <w:tblBorders>
        <w:top w:val="single" w:sz="4" w:space="0" w:color="909090" w:themeColor="accent5"/>
        <w:left w:val="single" w:sz="4" w:space="0" w:color="909090" w:themeColor="accent5"/>
        <w:bottom w:val="single" w:sz="4" w:space="0" w:color="909090" w:themeColor="accent5"/>
        <w:right w:val="single" w:sz="4" w:space="0" w:color="909090" w:themeColor="accent5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8341E4" w:rsidRPr="00C92ABD" w14:paraId="6C9C03E9" w14:textId="77777777" w:rsidTr="001419FD">
      <w:tc>
        <w:tcPr>
          <w:tcW w:w="9063" w:type="dxa"/>
          <w:tcBorders>
            <w:top w:val="nil"/>
            <w:left w:val="nil"/>
            <w:bottom w:val="nil"/>
            <w:right w:val="nil"/>
          </w:tcBorders>
          <w:shd w:val="clear" w:color="auto" w:fill="909090" w:themeFill="accent5"/>
        </w:tcPr>
        <w:p w14:paraId="0CD543F0" w14:textId="77777777" w:rsidR="008341E4" w:rsidRPr="00C92ABD" w:rsidRDefault="008341E4" w:rsidP="008341E4">
          <w:pPr>
            <w:jc w:val="both"/>
            <w:rPr>
              <w:rFonts w:asciiTheme="minorHAnsi" w:hAnsiTheme="minorHAnsi" w:cstheme="minorHAnsi"/>
              <w:noProof/>
              <w:sz w:val="2"/>
            </w:rPr>
          </w:pPr>
        </w:p>
      </w:tc>
    </w:tr>
  </w:tbl>
  <w:p w14:paraId="384EE48D" w14:textId="77777777" w:rsidR="008341E4" w:rsidRPr="008341E4" w:rsidRDefault="008341E4" w:rsidP="008341E4">
    <w:pPr>
      <w:pStyle w:val="Fuzeile"/>
      <w:rPr>
        <w:rFonts w:ascii="Arial" w:hAnsi="Arial" w:cs="Arial"/>
      </w:rPr>
    </w:pPr>
  </w:p>
  <w:p w14:paraId="20DEE4AF" w14:textId="65F9DB28" w:rsidR="006E3B9E" w:rsidRPr="003B240C" w:rsidRDefault="00D4600E" w:rsidP="008341E4">
    <w:pPr>
      <w:pStyle w:val="Fuzeile"/>
      <w:rPr>
        <w:rFonts w:ascii="Arial" w:hAnsi="Arial" w:cs="Arial"/>
        <w:sz w:val="16"/>
        <w:szCs w:val="16"/>
      </w:rPr>
    </w:pPr>
    <w:r w:rsidRPr="00D4600E">
      <w:rPr>
        <w:rFonts w:ascii="Arial" w:hAnsi="Arial" w:cs="Arial"/>
        <w:sz w:val="16"/>
        <w:szCs w:val="16"/>
      </w:rPr>
      <w:t>FIRMA 25 ATEX ABCD X</w:t>
    </w:r>
    <w:r w:rsidR="003B240C">
      <w:rPr>
        <w:rFonts w:ascii="Arial" w:hAnsi="Arial" w:cs="Arial"/>
        <w:sz w:val="16"/>
        <w:szCs w:val="16"/>
      </w:rPr>
      <w:tab/>
    </w:r>
    <w:r w:rsidR="003B240C">
      <w:rPr>
        <w:rFonts w:ascii="Arial" w:hAnsi="Arial" w:cs="Arial"/>
        <w:sz w:val="16"/>
        <w:szCs w:val="16"/>
      </w:rPr>
      <w:tab/>
    </w:r>
    <w:r w:rsidR="00A170DC">
      <w:rPr>
        <w:rFonts w:ascii="Arial" w:hAnsi="Arial" w:cs="Arial"/>
        <w:sz w:val="16"/>
        <w:szCs w:val="16"/>
      </w:rPr>
      <w:t>24.03.2025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1B72" w14:textId="77777777" w:rsidR="00CB35FF" w:rsidRDefault="00CB35FF">
      <w:r>
        <w:separator/>
      </w:r>
    </w:p>
  </w:footnote>
  <w:footnote w:type="continuationSeparator" w:id="0">
    <w:p w14:paraId="2ADF4362" w14:textId="77777777" w:rsidR="00CB35FF" w:rsidRDefault="00CB35FF">
      <w:r>
        <w:continuationSeparator/>
      </w:r>
    </w:p>
  </w:footnote>
  <w:footnote w:type="continuationNotice" w:id="1">
    <w:p w14:paraId="037994C6" w14:textId="77777777" w:rsidR="00CB35FF" w:rsidRDefault="00CB3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E0305" w14:textId="35E38B4E" w:rsidR="000B72A0" w:rsidRDefault="000B72A0" w:rsidP="000E3B1E">
    <w:pPr>
      <w:pStyle w:val="Kopfzeile"/>
      <w:jc w:val="right"/>
      <w:rPr>
        <w:noProof/>
      </w:rPr>
    </w:pPr>
  </w:p>
  <w:p w14:paraId="6BB6B200" w14:textId="7D2CAFD3" w:rsidR="000E3B1E" w:rsidRDefault="009B30A2" w:rsidP="009B30A2">
    <w:pPr>
      <w:pStyle w:val="Kopfzeile"/>
      <w:jc w:val="center"/>
      <w:rPr>
        <w:rFonts w:ascii="Arial" w:hAnsi="Arial" w:cs="Arial"/>
        <w:sz w:val="28"/>
        <w:szCs w:val="28"/>
      </w:rPr>
    </w:pPr>
    <w:r w:rsidRPr="003F0333">
      <w:rPr>
        <w:rFonts w:ascii="Arial" w:hAnsi="Arial" w:cs="Arial"/>
        <w:sz w:val="28"/>
        <w:szCs w:val="28"/>
      </w:rPr>
      <w:t xml:space="preserve">EU-KONFORMITÄTSERKLÄRUNG Nr. </w:t>
    </w:r>
    <w:bookmarkStart w:id="0" w:name="EuDOC"/>
    <w:r w:rsidRPr="003F0333">
      <w:rPr>
        <w:rFonts w:ascii="Arial" w:hAnsi="Arial" w:cs="Arial"/>
        <w:sz w:val="28"/>
        <w:szCs w:val="28"/>
      </w:rPr>
      <w:t>FIRMA 25 ATEX ABCD X</w:t>
    </w:r>
    <w:bookmarkEnd w:id="0"/>
  </w:p>
  <w:p w14:paraId="5C529E86" w14:textId="77777777" w:rsidR="009B30A2" w:rsidRPr="00D331C2" w:rsidRDefault="009B30A2" w:rsidP="009B30A2">
    <w:pPr>
      <w:pStyle w:val="Kopfzeile"/>
      <w:jc w:val="center"/>
      <w:rPr>
        <w:noProof/>
      </w:rPr>
    </w:pPr>
  </w:p>
  <w:tbl>
    <w:tblPr>
      <w:tblStyle w:val="Tabellenraster"/>
      <w:tblW w:w="9065" w:type="dxa"/>
      <w:tblLook w:val="04A0" w:firstRow="1" w:lastRow="0" w:firstColumn="1" w:lastColumn="0" w:noHBand="0" w:noVBand="1"/>
    </w:tblPr>
    <w:tblGrid>
      <w:gridCol w:w="9065"/>
    </w:tblGrid>
    <w:tr w:rsidR="000B72A0" w14:paraId="1EFCBAD0" w14:textId="77777777" w:rsidTr="00E9535D">
      <w:tc>
        <w:tcPr>
          <w:tcW w:w="9065" w:type="dxa"/>
          <w:tcBorders>
            <w:top w:val="nil"/>
            <w:left w:val="nil"/>
            <w:bottom w:val="nil"/>
            <w:right w:val="nil"/>
          </w:tcBorders>
          <w:shd w:val="clear" w:color="auto" w:fill="909090" w:themeFill="accent5"/>
        </w:tcPr>
        <w:p w14:paraId="5AD7AC60" w14:textId="77777777" w:rsidR="000B72A0" w:rsidRPr="00255099" w:rsidRDefault="000B72A0" w:rsidP="000B72A0">
          <w:pPr>
            <w:jc w:val="both"/>
            <w:rPr>
              <w:rFonts w:asciiTheme="minorHAnsi" w:hAnsiTheme="minorHAnsi" w:cstheme="minorHAnsi"/>
              <w:noProof/>
              <w:sz w:val="2"/>
            </w:rPr>
          </w:pPr>
        </w:p>
      </w:tc>
    </w:tr>
  </w:tbl>
  <w:p w14:paraId="60979288" w14:textId="77777777" w:rsidR="000B72A0" w:rsidRDefault="000B72A0" w:rsidP="000B72A0">
    <w:pPr>
      <w:pStyle w:val="Kopfzeile"/>
      <w:rPr>
        <w:noProof/>
        <w:sz w:val="2"/>
      </w:rPr>
    </w:pPr>
  </w:p>
  <w:tbl>
    <w:tblPr>
      <w:tblStyle w:val="Tabellenraster"/>
      <w:tblW w:w="9065" w:type="dxa"/>
      <w:tblLook w:val="04A0" w:firstRow="1" w:lastRow="0" w:firstColumn="1" w:lastColumn="0" w:noHBand="0" w:noVBand="1"/>
    </w:tblPr>
    <w:tblGrid>
      <w:gridCol w:w="9065"/>
    </w:tblGrid>
    <w:tr w:rsidR="000B72A0" w14:paraId="109994DB" w14:textId="77777777" w:rsidTr="00E9535D">
      <w:tc>
        <w:tcPr>
          <w:tcW w:w="9065" w:type="dxa"/>
          <w:tcBorders>
            <w:top w:val="nil"/>
            <w:left w:val="nil"/>
            <w:bottom w:val="nil"/>
            <w:right w:val="nil"/>
          </w:tcBorders>
          <w:shd w:val="clear" w:color="auto" w:fill="EDB109" w:themeFill="accent6"/>
        </w:tcPr>
        <w:p w14:paraId="31DD447F" w14:textId="77777777" w:rsidR="000B72A0" w:rsidRPr="00B61326" w:rsidRDefault="000B72A0" w:rsidP="000B72A0">
          <w:pPr>
            <w:pStyle w:val="Kopfzeile"/>
            <w:rPr>
              <w:rFonts w:asciiTheme="minorHAnsi" w:hAnsiTheme="minorHAnsi" w:cstheme="minorHAnsi"/>
              <w:noProof/>
              <w:sz w:val="2"/>
            </w:rPr>
          </w:pPr>
        </w:p>
      </w:tc>
    </w:tr>
  </w:tbl>
  <w:p w14:paraId="6EF04B6E" w14:textId="77777777" w:rsidR="000B72A0" w:rsidRPr="0073711C" w:rsidRDefault="000B72A0" w:rsidP="000B72A0">
    <w:pPr>
      <w:pStyle w:val="Kopfzeile"/>
      <w:rPr>
        <w:noProof/>
      </w:rPr>
    </w:pPr>
  </w:p>
  <w:p w14:paraId="138AABCE" w14:textId="77777777" w:rsidR="001A688B" w:rsidRDefault="001A68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EFFE" w14:textId="77777777" w:rsidR="009A31A3" w:rsidRPr="0073711C" w:rsidRDefault="009A31A3" w:rsidP="0050037B">
    <w:pPr>
      <w:pStyle w:val="Kopfzeile"/>
      <w:jc w:val="right"/>
      <w:rPr>
        <w:noProof/>
      </w:rPr>
    </w:pPr>
  </w:p>
  <w:p w14:paraId="41A6BB50" w14:textId="77777777" w:rsidR="009A31A3" w:rsidRDefault="009A31A3" w:rsidP="006E604E">
    <w:pPr>
      <w:pStyle w:val="Kopfzeile"/>
      <w:rPr>
        <w:noProof/>
      </w:rPr>
    </w:pPr>
  </w:p>
  <w:p w14:paraId="346CD650" w14:textId="77777777" w:rsidR="009A31A3" w:rsidRPr="006E604E" w:rsidRDefault="009A31A3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012C"/>
    <w:multiLevelType w:val="singleLevel"/>
    <w:tmpl w:val="30EACCB2"/>
    <w:lvl w:ilvl="0">
      <w:start w:val="1"/>
      <w:numFmt w:val="decimal"/>
      <w:pStyle w:val="TabelleNumerierung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FEC500E"/>
    <w:multiLevelType w:val="hybridMultilevel"/>
    <w:tmpl w:val="218A256A"/>
    <w:lvl w:ilvl="0" w:tplc="41782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2074"/>
    <w:multiLevelType w:val="hybridMultilevel"/>
    <w:tmpl w:val="3B92B442"/>
    <w:lvl w:ilvl="0" w:tplc="2D4899F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73E9"/>
    <w:multiLevelType w:val="hybridMultilevel"/>
    <w:tmpl w:val="FC863328"/>
    <w:lvl w:ilvl="0" w:tplc="F86AB336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F5"/>
    <w:multiLevelType w:val="hybridMultilevel"/>
    <w:tmpl w:val="2CE232AC"/>
    <w:lvl w:ilvl="0" w:tplc="41782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456AE"/>
    <w:multiLevelType w:val="multilevel"/>
    <w:tmpl w:val="5ABE960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649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9792" w:hanging="720"/>
      </w:pPr>
      <w:rPr>
        <w:rFonts w:asciiTheme="minorHAnsi" w:hAnsiTheme="minorHAnsi" w:cstheme="minorHAnsi" w:hint="default"/>
        <w:sz w:val="2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D16482"/>
    <w:multiLevelType w:val="hybridMultilevel"/>
    <w:tmpl w:val="ACDE6B4C"/>
    <w:lvl w:ilvl="0" w:tplc="9CC6EAE4">
      <w:start w:val="46"/>
      <w:numFmt w:val="bullet"/>
      <w:lvlText w:val="-"/>
      <w:lvlJc w:val="left"/>
      <w:pPr>
        <w:ind w:left="2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7" w15:restartNumberingAfterBreak="0">
    <w:nsid w:val="7D3102C8"/>
    <w:multiLevelType w:val="hybridMultilevel"/>
    <w:tmpl w:val="AF062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8528">
    <w:abstractNumId w:val="0"/>
  </w:num>
  <w:num w:numId="2" w16cid:durableId="1113792084">
    <w:abstractNumId w:val="5"/>
  </w:num>
  <w:num w:numId="3" w16cid:durableId="57243593">
    <w:abstractNumId w:val="3"/>
  </w:num>
  <w:num w:numId="4" w16cid:durableId="933824626">
    <w:abstractNumId w:val="1"/>
  </w:num>
  <w:num w:numId="5" w16cid:durableId="783764872">
    <w:abstractNumId w:val="4"/>
  </w:num>
  <w:num w:numId="6" w16cid:durableId="471606789">
    <w:abstractNumId w:val="6"/>
  </w:num>
  <w:num w:numId="7" w16cid:durableId="1255823573">
    <w:abstractNumId w:val="2"/>
  </w:num>
  <w:num w:numId="8" w16cid:durableId="4854367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C4"/>
    <w:rsid w:val="00001E19"/>
    <w:rsid w:val="00001E29"/>
    <w:rsid w:val="000022A3"/>
    <w:rsid w:val="00003A9C"/>
    <w:rsid w:val="000055D6"/>
    <w:rsid w:val="00010CF7"/>
    <w:rsid w:val="00014339"/>
    <w:rsid w:val="000151CF"/>
    <w:rsid w:val="0001601F"/>
    <w:rsid w:val="000161F2"/>
    <w:rsid w:val="00020932"/>
    <w:rsid w:val="00020DC9"/>
    <w:rsid w:val="00020F4E"/>
    <w:rsid w:val="00023A29"/>
    <w:rsid w:val="00025E21"/>
    <w:rsid w:val="00025E89"/>
    <w:rsid w:val="00027AFE"/>
    <w:rsid w:val="00031FCB"/>
    <w:rsid w:val="0003255E"/>
    <w:rsid w:val="0003291F"/>
    <w:rsid w:val="00037488"/>
    <w:rsid w:val="00037A07"/>
    <w:rsid w:val="000420AF"/>
    <w:rsid w:val="0004399F"/>
    <w:rsid w:val="00047CF2"/>
    <w:rsid w:val="00052284"/>
    <w:rsid w:val="0005728D"/>
    <w:rsid w:val="00057DF6"/>
    <w:rsid w:val="00057F41"/>
    <w:rsid w:val="00060C5B"/>
    <w:rsid w:val="00060FF7"/>
    <w:rsid w:val="00062093"/>
    <w:rsid w:val="00066DA0"/>
    <w:rsid w:val="00067E68"/>
    <w:rsid w:val="00067F73"/>
    <w:rsid w:val="0007102E"/>
    <w:rsid w:val="000713A0"/>
    <w:rsid w:val="000714AC"/>
    <w:rsid w:val="00073C43"/>
    <w:rsid w:val="00073FED"/>
    <w:rsid w:val="00075E92"/>
    <w:rsid w:val="00076FE5"/>
    <w:rsid w:val="0008070E"/>
    <w:rsid w:val="00080AA1"/>
    <w:rsid w:val="00080C0E"/>
    <w:rsid w:val="00084583"/>
    <w:rsid w:val="00084D41"/>
    <w:rsid w:val="0008525A"/>
    <w:rsid w:val="000869DB"/>
    <w:rsid w:val="00086BA9"/>
    <w:rsid w:val="00086C43"/>
    <w:rsid w:val="00086C7C"/>
    <w:rsid w:val="000923C7"/>
    <w:rsid w:val="0009247A"/>
    <w:rsid w:val="0009266A"/>
    <w:rsid w:val="00092E0C"/>
    <w:rsid w:val="000931E4"/>
    <w:rsid w:val="000937AC"/>
    <w:rsid w:val="00093B88"/>
    <w:rsid w:val="00093C94"/>
    <w:rsid w:val="00094A11"/>
    <w:rsid w:val="0009527B"/>
    <w:rsid w:val="00095835"/>
    <w:rsid w:val="00095D18"/>
    <w:rsid w:val="00096481"/>
    <w:rsid w:val="0009705C"/>
    <w:rsid w:val="0009746F"/>
    <w:rsid w:val="00097985"/>
    <w:rsid w:val="000A0E4D"/>
    <w:rsid w:val="000A16B6"/>
    <w:rsid w:val="000A30AE"/>
    <w:rsid w:val="000A4686"/>
    <w:rsid w:val="000A4BA4"/>
    <w:rsid w:val="000A5215"/>
    <w:rsid w:val="000A798B"/>
    <w:rsid w:val="000A7AD3"/>
    <w:rsid w:val="000B0FC6"/>
    <w:rsid w:val="000B1436"/>
    <w:rsid w:val="000B5A0C"/>
    <w:rsid w:val="000B5BB6"/>
    <w:rsid w:val="000B688B"/>
    <w:rsid w:val="000B72A0"/>
    <w:rsid w:val="000C008E"/>
    <w:rsid w:val="000C21E4"/>
    <w:rsid w:val="000C29F0"/>
    <w:rsid w:val="000C5202"/>
    <w:rsid w:val="000C5BD7"/>
    <w:rsid w:val="000D14A2"/>
    <w:rsid w:val="000D17A7"/>
    <w:rsid w:val="000D250D"/>
    <w:rsid w:val="000D2DB8"/>
    <w:rsid w:val="000D2F63"/>
    <w:rsid w:val="000D43A2"/>
    <w:rsid w:val="000D5FD3"/>
    <w:rsid w:val="000D7620"/>
    <w:rsid w:val="000E2A59"/>
    <w:rsid w:val="000E3B1E"/>
    <w:rsid w:val="000E4437"/>
    <w:rsid w:val="000E4F7C"/>
    <w:rsid w:val="000E5129"/>
    <w:rsid w:val="000E5AC9"/>
    <w:rsid w:val="000F2232"/>
    <w:rsid w:val="000F229E"/>
    <w:rsid w:val="000F2E2A"/>
    <w:rsid w:val="000F31F1"/>
    <w:rsid w:val="000F3594"/>
    <w:rsid w:val="000F3797"/>
    <w:rsid w:val="000F3D3B"/>
    <w:rsid w:val="000F4007"/>
    <w:rsid w:val="000F40D3"/>
    <w:rsid w:val="000F465B"/>
    <w:rsid w:val="000F5F44"/>
    <w:rsid w:val="000F6998"/>
    <w:rsid w:val="000F6D51"/>
    <w:rsid w:val="000F733A"/>
    <w:rsid w:val="000F7DE7"/>
    <w:rsid w:val="00102618"/>
    <w:rsid w:val="00102C29"/>
    <w:rsid w:val="00102CB4"/>
    <w:rsid w:val="0010556E"/>
    <w:rsid w:val="00105AAF"/>
    <w:rsid w:val="00106247"/>
    <w:rsid w:val="00110025"/>
    <w:rsid w:val="00110EC7"/>
    <w:rsid w:val="0011169E"/>
    <w:rsid w:val="00113F47"/>
    <w:rsid w:val="00120E6D"/>
    <w:rsid w:val="00122224"/>
    <w:rsid w:val="00123E66"/>
    <w:rsid w:val="00124023"/>
    <w:rsid w:val="00124630"/>
    <w:rsid w:val="00124DFF"/>
    <w:rsid w:val="00126452"/>
    <w:rsid w:val="00127416"/>
    <w:rsid w:val="001311AB"/>
    <w:rsid w:val="00133584"/>
    <w:rsid w:val="00136167"/>
    <w:rsid w:val="00136BF2"/>
    <w:rsid w:val="00140C20"/>
    <w:rsid w:val="001460CC"/>
    <w:rsid w:val="001470C6"/>
    <w:rsid w:val="0014793D"/>
    <w:rsid w:val="00147B8F"/>
    <w:rsid w:val="00147F16"/>
    <w:rsid w:val="00150F5C"/>
    <w:rsid w:val="001521E4"/>
    <w:rsid w:val="001533C1"/>
    <w:rsid w:val="001534FA"/>
    <w:rsid w:val="00153F77"/>
    <w:rsid w:val="00154B6A"/>
    <w:rsid w:val="00157EBB"/>
    <w:rsid w:val="00164861"/>
    <w:rsid w:val="00165DD2"/>
    <w:rsid w:val="001662B3"/>
    <w:rsid w:val="00166C35"/>
    <w:rsid w:val="00172687"/>
    <w:rsid w:val="00172769"/>
    <w:rsid w:val="00173292"/>
    <w:rsid w:val="001735EB"/>
    <w:rsid w:val="00174487"/>
    <w:rsid w:val="0017561D"/>
    <w:rsid w:val="001758F5"/>
    <w:rsid w:val="00177544"/>
    <w:rsid w:val="0017767C"/>
    <w:rsid w:val="001807A1"/>
    <w:rsid w:val="001812E7"/>
    <w:rsid w:val="0018162F"/>
    <w:rsid w:val="00183F07"/>
    <w:rsid w:val="0018751A"/>
    <w:rsid w:val="00193E9B"/>
    <w:rsid w:val="0019451E"/>
    <w:rsid w:val="00194889"/>
    <w:rsid w:val="00194C28"/>
    <w:rsid w:val="00196BB0"/>
    <w:rsid w:val="001A0E86"/>
    <w:rsid w:val="001A1A56"/>
    <w:rsid w:val="001A267A"/>
    <w:rsid w:val="001A55B4"/>
    <w:rsid w:val="001A5FBC"/>
    <w:rsid w:val="001A652B"/>
    <w:rsid w:val="001A688B"/>
    <w:rsid w:val="001A6DE4"/>
    <w:rsid w:val="001B00FE"/>
    <w:rsid w:val="001B0326"/>
    <w:rsid w:val="001B094A"/>
    <w:rsid w:val="001B3422"/>
    <w:rsid w:val="001B677F"/>
    <w:rsid w:val="001B6D75"/>
    <w:rsid w:val="001B6E13"/>
    <w:rsid w:val="001B7E4A"/>
    <w:rsid w:val="001C00B7"/>
    <w:rsid w:val="001C36B8"/>
    <w:rsid w:val="001C4726"/>
    <w:rsid w:val="001C52D9"/>
    <w:rsid w:val="001C583B"/>
    <w:rsid w:val="001C5EA5"/>
    <w:rsid w:val="001C764F"/>
    <w:rsid w:val="001D10FE"/>
    <w:rsid w:val="001D12E3"/>
    <w:rsid w:val="001D1D21"/>
    <w:rsid w:val="001D337D"/>
    <w:rsid w:val="001D4FAC"/>
    <w:rsid w:val="001D6DE9"/>
    <w:rsid w:val="001D7A96"/>
    <w:rsid w:val="001E02E5"/>
    <w:rsid w:val="001E0BA7"/>
    <w:rsid w:val="001E0CA6"/>
    <w:rsid w:val="001E1B00"/>
    <w:rsid w:val="001E1F04"/>
    <w:rsid w:val="001E5A20"/>
    <w:rsid w:val="001F08A3"/>
    <w:rsid w:val="001F12E0"/>
    <w:rsid w:val="001F1AB8"/>
    <w:rsid w:val="001F2A99"/>
    <w:rsid w:val="001F4277"/>
    <w:rsid w:val="001F4524"/>
    <w:rsid w:val="001F52FD"/>
    <w:rsid w:val="001F5BAB"/>
    <w:rsid w:val="001F6D10"/>
    <w:rsid w:val="001F78C1"/>
    <w:rsid w:val="00201E3F"/>
    <w:rsid w:val="00207F43"/>
    <w:rsid w:val="002148A1"/>
    <w:rsid w:val="002149F6"/>
    <w:rsid w:val="00215300"/>
    <w:rsid w:val="00220319"/>
    <w:rsid w:val="00220D27"/>
    <w:rsid w:val="002214CF"/>
    <w:rsid w:val="002225B6"/>
    <w:rsid w:val="00223997"/>
    <w:rsid w:val="002240B5"/>
    <w:rsid w:val="00226F44"/>
    <w:rsid w:val="00230126"/>
    <w:rsid w:val="00232146"/>
    <w:rsid w:val="00235174"/>
    <w:rsid w:val="00237A1B"/>
    <w:rsid w:val="002414DE"/>
    <w:rsid w:val="002424E2"/>
    <w:rsid w:val="002436BF"/>
    <w:rsid w:val="00243B25"/>
    <w:rsid w:val="002458AE"/>
    <w:rsid w:val="00247272"/>
    <w:rsid w:val="002519B4"/>
    <w:rsid w:val="00253AF8"/>
    <w:rsid w:val="00253C53"/>
    <w:rsid w:val="00255099"/>
    <w:rsid w:val="002565F4"/>
    <w:rsid w:val="002606F0"/>
    <w:rsid w:val="0026188B"/>
    <w:rsid w:val="00263165"/>
    <w:rsid w:val="002647B8"/>
    <w:rsid w:val="002706CD"/>
    <w:rsid w:val="0027090A"/>
    <w:rsid w:val="00271BBE"/>
    <w:rsid w:val="00271F2A"/>
    <w:rsid w:val="00273FD5"/>
    <w:rsid w:val="002750DB"/>
    <w:rsid w:val="002752EE"/>
    <w:rsid w:val="0027569B"/>
    <w:rsid w:val="00276369"/>
    <w:rsid w:val="0028005C"/>
    <w:rsid w:val="002829AD"/>
    <w:rsid w:val="002858E5"/>
    <w:rsid w:val="00291892"/>
    <w:rsid w:val="00294242"/>
    <w:rsid w:val="00295F4B"/>
    <w:rsid w:val="00297382"/>
    <w:rsid w:val="002A22F7"/>
    <w:rsid w:val="002A22FD"/>
    <w:rsid w:val="002A3D05"/>
    <w:rsid w:val="002A41EF"/>
    <w:rsid w:val="002A498B"/>
    <w:rsid w:val="002A5529"/>
    <w:rsid w:val="002A6C12"/>
    <w:rsid w:val="002A6DBE"/>
    <w:rsid w:val="002A785C"/>
    <w:rsid w:val="002B0B42"/>
    <w:rsid w:val="002B1A9C"/>
    <w:rsid w:val="002C14A2"/>
    <w:rsid w:val="002C196B"/>
    <w:rsid w:val="002C1EDB"/>
    <w:rsid w:val="002C33BA"/>
    <w:rsid w:val="002C38BF"/>
    <w:rsid w:val="002C5473"/>
    <w:rsid w:val="002C5E8E"/>
    <w:rsid w:val="002C7D12"/>
    <w:rsid w:val="002D4325"/>
    <w:rsid w:val="002D584F"/>
    <w:rsid w:val="002D69D0"/>
    <w:rsid w:val="002D6E7B"/>
    <w:rsid w:val="002D7856"/>
    <w:rsid w:val="002E0C86"/>
    <w:rsid w:val="002E1AEA"/>
    <w:rsid w:val="002E1C06"/>
    <w:rsid w:val="002E3B56"/>
    <w:rsid w:val="002E4610"/>
    <w:rsid w:val="002E489F"/>
    <w:rsid w:val="002E4A9A"/>
    <w:rsid w:val="002F31E9"/>
    <w:rsid w:val="002F3FB4"/>
    <w:rsid w:val="002F5C89"/>
    <w:rsid w:val="002F5FB6"/>
    <w:rsid w:val="002F6677"/>
    <w:rsid w:val="002F6E81"/>
    <w:rsid w:val="00301ECF"/>
    <w:rsid w:val="003035E1"/>
    <w:rsid w:val="00304896"/>
    <w:rsid w:val="00305E32"/>
    <w:rsid w:val="00305ED9"/>
    <w:rsid w:val="00306545"/>
    <w:rsid w:val="00307539"/>
    <w:rsid w:val="00307D10"/>
    <w:rsid w:val="00310802"/>
    <w:rsid w:val="003138D8"/>
    <w:rsid w:val="00313A6E"/>
    <w:rsid w:val="003203B4"/>
    <w:rsid w:val="00323B7E"/>
    <w:rsid w:val="00324D60"/>
    <w:rsid w:val="0032520C"/>
    <w:rsid w:val="00325981"/>
    <w:rsid w:val="00327E7C"/>
    <w:rsid w:val="00331EDE"/>
    <w:rsid w:val="003334C2"/>
    <w:rsid w:val="00340303"/>
    <w:rsid w:val="00343289"/>
    <w:rsid w:val="00343622"/>
    <w:rsid w:val="0034384F"/>
    <w:rsid w:val="00344812"/>
    <w:rsid w:val="003463DC"/>
    <w:rsid w:val="00346DE2"/>
    <w:rsid w:val="00351A00"/>
    <w:rsid w:val="00351E2A"/>
    <w:rsid w:val="003549AF"/>
    <w:rsid w:val="00354B8B"/>
    <w:rsid w:val="00354BCA"/>
    <w:rsid w:val="00357F2E"/>
    <w:rsid w:val="00360F09"/>
    <w:rsid w:val="0036287A"/>
    <w:rsid w:val="003654B4"/>
    <w:rsid w:val="0036598B"/>
    <w:rsid w:val="00365BE3"/>
    <w:rsid w:val="00365BEB"/>
    <w:rsid w:val="00365DAB"/>
    <w:rsid w:val="003669C5"/>
    <w:rsid w:val="00366E0D"/>
    <w:rsid w:val="00367850"/>
    <w:rsid w:val="003713DE"/>
    <w:rsid w:val="003732F1"/>
    <w:rsid w:val="003755C5"/>
    <w:rsid w:val="00380152"/>
    <w:rsid w:val="0038062D"/>
    <w:rsid w:val="00380EED"/>
    <w:rsid w:val="0038150E"/>
    <w:rsid w:val="00382105"/>
    <w:rsid w:val="0038338F"/>
    <w:rsid w:val="00385628"/>
    <w:rsid w:val="003856E7"/>
    <w:rsid w:val="00387271"/>
    <w:rsid w:val="00391D57"/>
    <w:rsid w:val="00391EFA"/>
    <w:rsid w:val="003934C3"/>
    <w:rsid w:val="00395016"/>
    <w:rsid w:val="003951E2"/>
    <w:rsid w:val="00395548"/>
    <w:rsid w:val="00395AD0"/>
    <w:rsid w:val="003974C7"/>
    <w:rsid w:val="00397881"/>
    <w:rsid w:val="003979C7"/>
    <w:rsid w:val="00397C64"/>
    <w:rsid w:val="003A487F"/>
    <w:rsid w:val="003A58D5"/>
    <w:rsid w:val="003A5C6C"/>
    <w:rsid w:val="003A7AB3"/>
    <w:rsid w:val="003B0174"/>
    <w:rsid w:val="003B0DF9"/>
    <w:rsid w:val="003B240C"/>
    <w:rsid w:val="003B5801"/>
    <w:rsid w:val="003B6183"/>
    <w:rsid w:val="003B7870"/>
    <w:rsid w:val="003C2E76"/>
    <w:rsid w:val="003C4782"/>
    <w:rsid w:val="003D1214"/>
    <w:rsid w:val="003D1EC7"/>
    <w:rsid w:val="003D1F15"/>
    <w:rsid w:val="003D6388"/>
    <w:rsid w:val="003E066F"/>
    <w:rsid w:val="003E1C0B"/>
    <w:rsid w:val="003E42F0"/>
    <w:rsid w:val="003E6FF6"/>
    <w:rsid w:val="003F0333"/>
    <w:rsid w:val="003F0CAA"/>
    <w:rsid w:val="003F1831"/>
    <w:rsid w:val="003F18B5"/>
    <w:rsid w:val="003F2714"/>
    <w:rsid w:val="003F3BEF"/>
    <w:rsid w:val="003F4540"/>
    <w:rsid w:val="003F7A1A"/>
    <w:rsid w:val="0040047E"/>
    <w:rsid w:val="00400C60"/>
    <w:rsid w:val="00401028"/>
    <w:rsid w:val="0040422E"/>
    <w:rsid w:val="00405700"/>
    <w:rsid w:val="00405A47"/>
    <w:rsid w:val="004073A0"/>
    <w:rsid w:val="00410FBB"/>
    <w:rsid w:val="0041211B"/>
    <w:rsid w:val="00413A0B"/>
    <w:rsid w:val="00414A25"/>
    <w:rsid w:val="00415A8F"/>
    <w:rsid w:val="004204FC"/>
    <w:rsid w:val="00420B5B"/>
    <w:rsid w:val="0042117E"/>
    <w:rsid w:val="004230EB"/>
    <w:rsid w:val="004231B4"/>
    <w:rsid w:val="0042462A"/>
    <w:rsid w:val="00431615"/>
    <w:rsid w:val="00432EFF"/>
    <w:rsid w:val="004337FD"/>
    <w:rsid w:val="0043422A"/>
    <w:rsid w:val="00437EBE"/>
    <w:rsid w:val="00440719"/>
    <w:rsid w:val="0044193C"/>
    <w:rsid w:val="00442253"/>
    <w:rsid w:val="0044429B"/>
    <w:rsid w:val="00446877"/>
    <w:rsid w:val="00451609"/>
    <w:rsid w:val="00452083"/>
    <w:rsid w:val="004528E5"/>
    <w:rsid w:val="00452E38"/>
    <w:rsid w:val="00453529"/>
    <w:rsid w:val="00453ADC"/>
    <w:rsid w:val="00454D5D"/>
    <w:rsid w:val="0045578C"/>
    <w:rsid w:val="004564B9"/>
    <w:rsid w:val="00457718"/>
    <w:rsid w:val="0046050B"/>
    <w:rsid w:val="00463213"/>
    <w:rsid w:val="004642A3"/>
    <w:rsid w:val="004655E0"/>
    <w:rsid w:val="00470C6E"/>
    <w:rsid w:val="004724A7"/>
    <w:rsid w:val="004724D4"/>
    <w:rsid w:val="0047251B"/>
    <w:rsid w:val="00474EA4"/>
    <w:rsid w:val="00475B1F"/>
    <w:rsid w:val="004760F9"/>
    <w:rsid w:val="00476528"/>
    <w:rsid w:val="0047713B"/>
    <w:rsid w:val="004804DB"/>
    <w:rsid w:val="0048233C"/>
    <w:rsid w:val="00482916"/>
    <w:rsid w:val="00486EDF"/>
    <w:rsid w:val="00492E3A"/>
    <w:rsid w:val="004940F0"/>
    <w:rsid w:val="00495053"/>
    <w:rsid w:val="00495671"/>
    <w:rsid w:val="0049588C"/>
    <w:rsid w:val="00496276"/>
    <w:rsid w:val="0049704A"/>
    <w:rsid w:val="004A273D"/>
    <w:rsid w:val="004A3BCA"/>
    <w:rsid w:val="004A5153"/>
    <w:rsid w:val="004B0A43"/>
    <w:rsid w:val="004B1AF7"/>
    <w:rsid w:val="004B23BE"/>
    <w:rsid w:val="004B2671"/>
    <w:rsid w:val="004B3374"/>
    <w:rsid w:val="004B3C6A"/>
    <w:rsid w:val="004B431A"/>
    <w:rsid w:val="004B7536"/>
    <w:rsid w:val="004C01B8"/>
    <w:rsid w:val="004C063D"/>
    <w:rsid w:val="004C123F"/>
    <w:rsid w:val="004C1CA1"/>
    <w:rsid w:val="004C1E1D"/>
    <w:rsid w:val="004C2F83"/>
    <w:rsid w:val="004C37A1"/>
    <w:rsid w:val="004C4FA8"/>
    <w:rsid w:val="004C6168"/>
    <w:rsid w:val="004D0A27"/>
    <w:rsid w:val="004D11F9"/>
    <w:rsid w:val="004D1C12"/>
    <w:rsid w:val="004D1D34"/>
    <w:rsid w:val="004D4B35"/>
    <w:rsid w:val="004D5107"/>
    <w:rsid w:val="004D6D51"/>
    <w:rsid w:val="004D728C"/>
    <w:rsid w:val="004E0657"/>
    <w:rsid w:val="004E2E92"/>
    <w:rsid w:val="004E3789"/>
    <w:rsid w:val="004E5EBF"/>
    <w:rsid w:val="004E6F09"/>
    <w:rsid w:val="004F061B"/>
    <w:rsid w:val="004F40B8"/>
    <w:rsid w:val="004F53F5"/>
    <w:rsid w:val="004F555A"/>
    <w:rsid w:val="004F659F"/>
    <w:rsid w:val="004F6E5C"/>
    <w:rsid w:val="004F7DE1"/>
    <w:rsid w:val="005002FA"/>
    <w:rsid w:val="0050037B"/>
    <w:rsid w:val="00500579"/>
    <w:rsid w:val="0050214A"/>
    <w:rsid w:val="00503761"/>
    <w:rsid w:val="00506EBA"/>
    <w:rsid w:val="005102D6"/>
    <w:rsid w:val="00512477"/>
    <w:rsid w:val="005127DA"/>
    <w:rsid w:val="005131A8"/>
    <w:rsid w:val="00513668"/>
    <w:rsid w:val="00514C6F"/>
    <w:rsid w:val="00520110"/>
    <w:rsid w:val="00520DED"/>
    <w:rsid w:val="005269A7"/>
    <w:rsid w:val="00526E08"/>
    <w:rsid w:val="00527420"/>
    <w:rsid w:val="00527DDD"/>
    <w:rsid w:val="00530CED"/>
    <w:rsid w:val="005318AD"/>
    <w:rsid w:val="0053191C"/>
    <w:rsid w:val="005324A2"/>
    <w:rsid w:val="0053662B"/>
    <w:rsid w:val="005370EB"/>
    <w:rsid w:val="00537192"/>
    <w:rsid w:val="005373DD"/>
    <w:rsid w:val="00542007"/>
    <w:rsid w:val="00542B47"/>
    <w:rsid w:val="00542E9D"/>
    <w:rsid w:val="005448DD"/>
    <w:rsid w:val="00545CB1"/>
    <w:rsid w:val="00545EBE"/>
    <w:rsid w:val="0055052E"/>
    <w:rsid w:val="00550B3A"/>
    <w:rsid w:val="00551DC3"/>
    <w:rsid w:val="005524A8"/>
    <w:rsid w:val="0055308A"/>
    <w:rsid w:val="00554AAC"/>
    <w:rsid w:val="00556D7A"/>
    <w:rsid w:val="0055742B"/>
    <w:rsid w:val="005603FA"/>
    <w:rsid w:val="00560604"/>
    <w:rsid w:val="005607D9"/>
    <w:rsid w:val="00564B43"/>
    <w:rsid w:val="00567839"/>
    <w:rsid w:val="005720BE"/>
    <w:rsid w:val="0057216D"/>
    <w:rsid w:val="0057322C"/>
    <w:rsid w:val="00573C49"/>
    <w:rsid w:val="00577BB1"/>
    <w:rsid w:val="00577E8D"/>
    <w:rsid w:val="00584BE7"/>
    <w:rsid w:val="00585C17"/>
    <w:rsid w:val="0059090C"/>
    <w:rsid w:val="005955CF"/>
    <w:rsid w:val="00596FDB"/>
    <w:rsid w:val="005A0ED4"/>
    <w:rsid w:val="005A1F52"/>
    <w:rsid w:val="005A44B8"/>
    <w:rsid w:val="005B1E8C"/>
    <w:rsid w:val="005B5BE8"/>
    <w:rsid w:val="005B79D4"/>
    <w:rsid w:val="005B7E5C"/>
    <w:rsid w:val="005C0D46"/>
    <w:rsid w:val="005C0EA3"/>
    <w:rsid w:val="005C1FCC"/>
    <w:rsid w:val="005C2175"/>
    <w:rsid w:val="005C5159"/>
    <w:rsid w:val="005C597F"/>
    <w:rsid w:val="005D092D"/>
    <w:rsid w:val="005D0E3F"/>
    <w:rsid w:val="005D27B2"/>
    <w:rsid w:val="005D2A74"/>
    <w:rsid w:val="005E05EC"/>
    <w:rsid w:val="005E121B"/>
    <w:rsid w:val="005E14D8"/>
    <w:rsid w:val="005E32BA"/>
    <w:rsid w:val="005E33A7"/>
    <w:rsid w:val="005E341A"/>
    <w:rsid w:val="005E3477"/>
    <w:rsid w:val="005E3A26"/>
    <w:rsid w:val="005E4762"/>
    <w:rsid w:val="005E4A70"/>
    <w:rsid w:val="005E4BA6"/>
    <w:rsid w:val="005E70DB"/>
    <w:rsid w:val="005E78C7"/>
    <w:rsid w:val="005E79B8"/>
    <w:rsid w:val="005F09F1"/>
    <w:rsid w:val="005F37FC"/>
    <w:rsid w:val="005F3A96"/>
    <w:rsid w:val="005F526A"/>
    <w:rsid w:val="005F672A"/>
    <w:rsid w:val="005F7D6E"/>
    <w:rsid w:val="005F7EFB"/>
    <w:rsid w:val="00600E4F"/>
    <w:rsid w:val="00601A3C"/>
    <w:rsid w:val="00601AD0"/>
    <w:rsid w:val="006022BF"/>
    <w:rsid w:val="00602DC1"/>
    <w:rsid w:val="00605516"/>
    <w:rsid w:val="00606D44"/>
    <w:rsid w:val="00607A49"/>
    <w:rsid w:val="006130D9"/>
    <w:rsid w:val="00613FF7"/>
    <w:rsid w:val="006151B5"/>
    <w:rsid w:val="006163D5"/>
    <w:rsid w:val="0061675F"/>
    <w:rsid w:val="00622EB8"/>
    <w:rsid w:val="00622F39"/>
    <w:rsid w:val="0062496A"/>
    <w:rsid w:val="00625009"/>
    <w:rsid w:val="00625CC4"/>
    <w:rsid w:val="00627B2F"/>
    <w:rsid w:val="00634042"/>
    <w:rsid w:val="006343AE"/>
    <w:rsid w:val="00634963"/>
    <w:rsid w:val="00635B38"/>
    <w:rsid w:val="00637F73"/>
    <w:rsid w:val="00642235"/>
    <w:rsid w:val="00644132"/>
    <w:rsid w:val="00644E2D"/>
    <w:rsid w:val="00646409"/>
    <w:rsid w:val="006471DA"/>
    <w:rsid w:val="00652367"/>
    <w:rsid w:val="00652BD1"/>
    <w:rsid w:val="0065702B"/>
    <w:rsid w:val="00665AEE"/>
    <w:rsid w:val="00667602"/>
    <w:rsid w:val="00671832"/>
    <w:rsid w:val="0067397C"/>
    <w:rsid w:val="00673EAF"/>
    <w:rsid w:val="00676B87"/>
    <w:rsid w:val="00681330"/>
    <w:rsid w:val="00682A3D"/>
    <w:rsid w:val="006843E8"/>
    <w:rsid w:val="00686FD7"/>
    <w:rsid w:val="00691439"/>
    <w:rsid w:val="00692A8C"/>
    <w:rsid w:val="00694B23"/>
    <w:rsid w:val="0069584B"/>
    <w:rsid w:val="00695874"/>
    <w:rsid w:val="006969BC"/>
    <w:rsid w:val="00696C82"/>
    <w:rsid w:val="006A2346"/>
    <w:rsid w:val="006A28BD"/>
    <w:rsid w:val="006A3755"/>
    <w:rsid w:val="006A3FF4"/>
    <w:rsid w:val="006A50DE"/>
    <w:rsid w:val="006A5842"/>
    <w:rsid w:val="006A65B2"/>
    <w:rsid w:val="006A701C"/>
    <w:rsid w:val="006B1530"/>
    <w:rsid w:val="006B367B"/>
    <w:rsid w:val="006B3992"/>
    <w:rsid w:val="006B4637"/>
    <w:rsid w:val="006B4EE9"/>
    <w:rsid w:val="006B65AC"/>
    <w:rsid w:val="006B755C"/>
    <w:rsid w:val="006B776A"/>
    <w:rsid w:val="006B795E"/>
    <w:rsid w:val="006B7EFB"/>
    <w:rsid w:val="006C17B0"/>
    <w:rsid w:val="006C4563"/>
    <w:rsid w:val="006C5DF7"/>
    <w:rsid w:val="006C6336"/>
    <w:rsid w:val="006C6FA7"/>
    <w:rsid w:val="006D158F"/>
    <w:rsid w:val="006D1CE2"/>
    <w:rsid w:val="006D2710"/>
    <w:rsid w:val="006D5BBC"/>
    <w:rsid w:val="006E052D"/>
    <w:rsid w:val="006E2BC5"/>
    <w:rsid w:val="006E3B9E"/>
    <w:rsid w:val="006E46C7"/>
    <w:rsid w:val="006E4DA2"/>
    <w:rsid w:val="006E5D8B"/>
    <w:rsid w:val="006E5EAB"/>
    <w:rsid w:val="006E604E"/>
    <w:rsid w:val="006E61BB"/>
    <w:rsid w:val="006F0AFB"/>
    <w:rsid w:val="006F1571"/>
    <w:rsid w:val="006F1C59"/>
    <w:rsid w:val="006F278E"/>
    <w:rsid w:val="006F2A4C"/>
    <w:rsid w:val="006F4518"/>
    <w:rsid w:val="006F4FC2"/>
    <w:rsid w:val="006F5773"/>
    <w:rsid w:val="006F5B62"/>
    <w:rsid w:val="006F5FE0"/>
    <w:rsid w:val="006F71C1"/>
    <w:rsid w:val="006F795E"/>
    <w:rsid w:val="00700FE8"/>
    <w:rsid w:val="00701D35"/>
    <w:rsid w:val="0070323D"/>
    <w:rsid w:val="00704A5F"/>
    <w:rsid w:val="00707375"/>
    <w:rsid w:val="00710ED4"/>
    <w:rsid w:val="00711A63"/>
    <w:rsid w:val="0071230C"/>
    <w:rsid w:val="007162A4"/>
    <w:rsid w:val="00716BAA"/>
    <w:rsid w:val="00716C91"/>
    <w:rsid w:val="00717538"/>
    <w:rsid w:val="00721661"/>
    <w:rsid w:val="00722873"/>
    <w:rsid w:val="007254B2"/>
    <w:rsid w:val="00725655"/>
    <w:rsid w:val="007272ED"/>
    <w:rsid w:val="007276A0"/>
    <w:rsid w:val="0073044D"/>
    <w:rsid w:val="00731774"/>
    <w:rsid w:val="00731AFD"/>
    <w:rsid w:val="00733A0E"/>
    <w:rsid w:val="00735947"/>
    <w:rsid w:val="0073711C"/>
    <w:rsid w:val="00745A9D"/>
    <w:rsid w:val="00747B6D"/>
    <w:rsid w:val="00750273"/>
    <w:rsid w:val="00753392"/>
    <w:rsid w:val="00753484"/>
    <w:rsid w:val="00753E0B"/>
    <w:rsid w:val="007550B4"/>
    <w:rsid w:val="00755B79"/>
    <w:rsid w:val="007607D2"/>
    <w:rsid w:val="007616C5"/>
    <w:rsid w:val="007634D8"/>
    <w:rsid w:val="00765224"/>
    <w:rsid w:val="00765590"/>
    <w:rsid w:val="00766300"/>
    <w:rsid w:val="0076683B"/>
    <w:rsid w:val="007671D5"/>
    <w:rsid w:val="00767DD3"/>
    <w:rsid w:val="00773CC2"/>
    <w:rsid w:val="00775899"/>
    <w:rsid w:val="00777755"/>
    <w:rsid w:val="0078112F"/>
    <w:rsid w:val="00783AEC"/>
    <w:rsid w:val="00783BAE"/>
    <w:rsid w:val="007861B1"/>
    <w:rsid w:val="00790202"/>
    <w:rsid w:val="007912E1"/>
    <w:rsid w:val="00791CC1"/>
    <w:rsid w:val="00792168"/>
    <w:rsid w:val="0079344B"/>
    <w:rsid w:val="007959BA"/>
    <w:rsid w:val="0079659F"/>
    <w:rsid w:val="00797A75"/>
    <w:rsid w:val="00797CA2"/>
    <w:rsid w:val="00797CF2"/>
    <w:rsid w:val="007A0700"/>
    <w:rsid w:val="007A1939"/>
    <w:rsid w:val="007A21CA"/>
    <w:rsid w:val="007A741D"/>
    <w:rsid w:val="007B422E"/>
    <w:rsid w:val="007B6D34"/>
    <w:rsid w:val="007B7737"/>
    <w:rsid w:val="007C342E"/>
    <w:rsid w:val="007D07ED"/>
    <w:rsid w:val="007D0A08"/>
    <w:rsid w:val="007D3664"/>
    <w:rsid w:val="007D6C4F"/>
    <w:rsid w:val="007E01B9"/>
    <w:rsid w:val="007E0FF2"/>
    <w:rsid w:val="007E3E60"/>
    <w:rsid w:val="007E4001"/>
    <w:rsid w:val="007E5287"/>
    <w:rsid w:val="007E5AA3"/>
    <w:rsid w:val="007E6858"/>
    <w:rsid w:val="007F31AB"/>
    <w:rsid w:val="007F34A1"/>
    <w:rsid w:val="007F34DD"/>
    <w:rsid w:val="007F49F7"/>
    <w:rsid w:val="007F5F68"/>
    <w:rsid w:val="007F6505"/>
    <w:rsid w:val="00800F27"/>
    <w:rsid w:val="00801172"/>
    <w:rsid w:val="008024DD"/>
    <w:rsid w:val="00805948"/>
    <w:rsid w:val="00805BCF"/>
    <w:rsid w:val="0080703B"/>
    <w:rsid w:val="00807243"/>
    <w:rsid w:val="00813CBD"/>
    <w:rsid w:val="00813FE3"/>
    <w:rsid w:val="00814C01"/>
    <w:rsid w:val="00815CCB"/>
    <w:rsid w:val="00817F8F"/>
    <w:rsid w:val="00821B12"/>
    <w:rsid w:val="0082298B"/>
    <w:rsid w:val="00823571"/>
    <w:rsid w:val="0082422A"/>
    <w:rsid w:val="00824DF1"/>
    <w:rsid w:val="00826BC3"/>
    <w:rsid w:val="0082796B"/>
    <w:rsid w:val="0083062B"/>
    <w:rsid w:val="0083154F"/>
    <w:rsid w:val="008341E4"/>
    <w:rsid w:val="008344B3"/>
    <w:rsid w:val="00834B9C"/>
    <w:rsid w:val="0083633F"/>
    <w:rsid w:val="00836750"/>
    <w:rsid w:val="00837A81"/>
    <w:rsid w:val="00842AFB"/>
    <w:rsid w:val="0084384A"/>
    <w:rsid w:val="00844494"/>
    <w:rsid w:val="008456DB"/>
    <w:rsid w:val="008528D0"/>
    <w:rsid w:val="00853DEB"/>
    <w:rsid w:val="00854194"/>
    <w:rsid w:val="00855D24"/>
    <w:rsid w:val="00855F2B"/>
    <w:rsid w:val="0085608C"/>
    <w:rsid w:val="00856605"/>
    <w:rsid w:val="00856B4D"/>
    <w:rsid w:val="0086179B"/>
    <w:rsid w:val="008619DA"/>
    <w:rsid w:val="00862507"/>
    <w:rsid w:val="00863F50"/>
    <w:rsid w:val="008645A7"/>
    <w:rsid w:val="00865981"/>
    <w:rsid w:val="008659F1"/>
    <w:rsid w:val="00867409"/>
    <w:rsid w:val="00872D32"/>
    <w:rsid w:val="008764CC"/>
    <w:rsid w:val="00877A01"/>
    <w:rsid w:val="00880D97"/>
    <w:rsid w:val="00880F96"/>
    <w:rsid w:val="008811D3"/>
    <w:rsid w:val="00883D5A"/>
    <w:rsid w:val="008841EB"/>
    <w:rsid w:val="00884CF1"/>
    <w:rsid w:val="008859CA"/>
    <w:rsid w:val="00885C4A"/>
    <w:rsid w:val="008863EE"/>
    <w:rsid w:val="008873BD"/>
    <w:rsid w:val="0088764C"/>
    <w:rsid w:val="00891959"/>
    <w:rsid w:val="00892E56"/>
    <w:rsid w:val="00892EA8"/>
    <w:rsid w:val="00893129"/>
    <w:rsid w:val="00894BC8"/>
    <w:rsid w:val="00895253"/>
    <w:rsid w:val="00897AAE"/>
    <w:rsid w:val="00897C50"/>
    <w:rsid w:val="008A1F2F"/>
    <w:rsid w:val="008A30A7"/>
    <w:rsid w:val="008A389D"/>
    <w:rsid w:val="008A439E"/>
    <w:rsid w:val="008A4B1D"/>
    <w:rsid w:val="008A73D2"/>
    <w:rsid w:val="008B2817"/>
    <w:rsid w:val="008B551F"/>
    <w:rsid w:val="008C6361"/>
    <w:rsid w:val="008C7228"/>
    <w:rsid w:val="008D0817"/>
    <w:rsid w:val="008D09D7"/>
    <w:rsid w:val="008D0F05"/>
    <w:rsid w:val="008D143A"/>
    <w:rsid w:val="008D4260"/>
    <w:rsid w:val="008D6DDB"/>
    <w:rsid w:val="008E0505"/>
    <w:rsid w:val="008E06C4"/>
    <w:rsid w:val="008E1693"/>
    <w:rsid w:val="008E24DF"/>
    <w:rsid w:val="008E34EF"/>
    <w:rsid w:val="008E525D"/>
    <w:rsid w:val="008E634D"/>
    <w:rsid w:val="008E7BEB"/>
    <w:rsid w:val="008E7E76"/>
    <w:rsid w:val="008F0789"/>
    <w:rsid w:val="008F0A64"/>
    <w:rsid w:val="008F10EF"/>
    <w:rsid w:val="008F535A"/>
    <w:rsid w:val="008F5E17"/>
    <w:rsid w:val="008F6256"/>
    <w:rsid w:val="008F6B80"/>
    <w:rsid w:val="008F72C5"/>
    <w:rsid w:val="008F74E5"/>
    <w:rsid w:val="008F77CA"/>
    <w:rsid w:val="009000A2"/>
    <w:rsid w:val="00902005"/>
    <w:rsid w:val="0090633E"/>
    <w:rsid w:val="00907710"/>
    <w:rsid w:val="009079DB"/>
    <w:rsid w:val="00911BCB"/>
    <w:rsid w:val="00912578"/>
    <w:rsid w:val="00912FFD"/>
    <w:rsid w:val="0091452E"/>
    <w:rsid w:val="009150A6"/>
    <w:rsid w:val="009154A2"/>
    <w:rsid w:val="0091624D"/>
    <w:rsid w:val="00916D8E"/>
    <w:rsid w:val="00920DFA"/>
    <w:rsid w:val="00921217"/>
    <w:rsid w:val="00923AFE"/>
    <w:rsid w:val="00924462"/>
    <w:rsid w:val="0092523D"/>
    <w:rsid w:val="00927426"/>
    <w:rsid w:val="00927CA3"/>
    <w:rsid w:val="009304E5"/>
    <w:rsid w:val="00930AAB"/>
    <w:rsid w:val="00930EE1"/>
    <w:rsid w:val="009325AD"/>
    <w:rsid w:val="00932989"/>
    <w:rsid w:val="0093312E"/>
    <w:rsid w:val="00934EED"/>
    <w:rsid w:val="00935BEC"/>
    <w:rsid w:val="00937A20"/>
    <w:rsid w:val="0094294A"/>
    <w:rsid w:val="0094401D"/>
    <w:rsid w:val="009442DC"/>
    <w:rsid w:val="00944D36"/>
    <w:rsid w:val="00944F27"/>
    <w:rsid w:val="00947138"/>
    <w:rsid w:val="009471DC"/>
    <w:rsid w:val="00953A9F"/>
    <w:rsid w:val="00954124"/>
    <w:rsid w:val="00955D19"/>
    <w:rsid w:val="009574A0"/>
    <w:rsid w:val="00957DF2"/>
    <w:rsid w:val="00960057"/>
    <w:rsid w:val="00962FAB"/>
    <w:rsid w:val="0096529E"/>
    <w:rsid w:val="00967A8C"/>
    <w:rsid w:val="0097089B"/>
    <w:rsid w:val="00970F95"/>
    <w:rsid w:val="00971365"/>
    <w:rsid w:val="00973975"/>
    <w:rsid w:val="009765FC"/>
    <w:rsid w:val="00977E37"/>
    <w:rsid w:val="00980237"/>
    <w:rsid w:val="00981C51"/>
    <w:rsid w:val="00981EAE"/>
    <w:rsid w:val="009848E1"/>
    <w:rsid w:val="00985304"/>
    <w:rsid w:val="00987D8E"/>
    <w:rsid w:val="00987EB2"/>
    <w:rsid w:val="00990F48"/>
    <w:rsid w:val="00990F4F"/>
    <w:rsid w:val="00993FD0"/>
    <w:rsid w:val="009972DA"/>
    <w:rsid w:val="009A0C3A"/>
    <w:rsid w:val="009A2D12"/>
    <w:rsid w:val="009A2D3F"/>
    <w:rsid w:val="009A31A3"/>
    <w:rsid w:val="009A4DF4"/>
    <w:rsid w:val="009A4E02"/>
    <w:rsid w:val="009A5300"/>
    <w:rsid w:val="009A6579"/>
    <w:rsid w:val="009A6FD2"/>
    <w:rsid w:val="009A7482"/>
    <w:rsid w:val="009B1216"/>
    <w:rsid w:val="009B30A2"/>
    <w:rsid w:val="009B521E"/>
    <w:rsid w:val="009B52E3"/>
    <w:rsid w:val="009B54D4"/>
    <w:rsid w:val="009B604F"/>
    <w:rsid w:val="009B6C74"/>
    <w:rsid w:val="009B6ED0"/>
    <w:rsid w:val="009C1A1B"/>
    <w:rsid w:val="009C2173"/>
    <w:rsid w:val="009C22D1"/>
    <w:rsid w:val="009C7008"/>
    <w:rsid w:val="009D0FD3"/>
    <w:rsid w:val="009D4182"/>
    <w:rsid w:val="009D54A4"/>
    <w:rsid w:val="009D6CBE"/>
    <w:rsid w:val="009D77C2"/>
    <w:rsid w:val="009E096E"/>
    <w:rsid w:val="009E1120"/>
    <w:rsid w:val="009E372C"/>
    <w:rsid w:val="009E3D2D"/>
    <w:rsid w:val="009E5263"/>
    <w:rsid w:val="009E685C"/>
    <w:rsid w:val="009E6CAF"/>
    <w:rsid w:val="009F0F37"/>
    <w:rsid w:val="009F1437"/>
    <w:rsid w:val="009F288B"/>
    <w:rsid w:val="009F3592"/>
    <w:rsid w:val="009F3711"/>
    <w:rsid w:val="009F3774"/>
    <w:rsid w:val="009F3BCB"/>
    <w:rsid w:val="009F5862"/>
    <w:rsid w:val="009F747E"/>
    <w:rsid w:val="00A0015E"/>
    <w:rsid w:val="00A00E98"/>
    <w:rsid w:val="00A0149C"/>
    <w:rsid w:val="00A02E5B"/>
    <w:rsid w:val="00A05C1A"/>
    <w:rsid w:val="00A0679A"/>
    <w:rsid w:val="00A070C2"/>
    <w:rsid w:val="00A11C4E"/>
    <w:rsid w:val="00A12637"/>
    <w:rsid w:val="00A12F49"/>
    <w:rsid w:val="00A1438B"/>
    <w:rsid w:val="00A159A8"/>
    <w:rsid w:val="00A15A1E"/>
    <w:rsid w:val="00A170DC"/>
    <w:rsid w:val="00A21957"/>
    <w:rsid w:val="00A240FE"/>
    <w:rsid w:val="00A24BBE"/>
    <w:rsid w:val="00A256D3"/>
    <w:rsid w:val="00A26FB1"/>
    <w:rsid w:val="00A277E7"/>
    <w:rsid w:val="00A31A31"/>
    <w:rsid w:val="00A326DD"/>
    <w:rsid w:val="00A33380"/>
    <w:rsid w:val="00A33A7D"/>
    <w:rsid w:val="00A341F3"/>
    <w:rsid w:val="00A343FA"/>
    <w:rsid w:val="00A37B74"/>
    <w:rsid w:val="00A4027D"/>
    <w:rsid w:val="00A4164F"/>
    <w:rsid w:val="00A43606"/>
    <w:rsid w:val="00A44718"/>
    <w:rsid w:val="00A45292"/>
    <w:rsid w:val="00A45B2C"/>
    <w:rsid w:val="00A47188"/>
    <w:rsid w:val="00A479C4"/>
    <w:rsid w:val="00A502BC"/>
    <w:rsid w:val="00A50805"/>
    <w:rsid w:val="00A56097"/>
    <w:rsid w:val="00A61F96"/>
    <w:rsid w:val="00A62CE6"/>
    <w:rsid w:val="00A63F3F"/>
    <w:rsid w:val="00A64516"/>
    <w:rsid w:val="00A6474A"/>
    <w:rsid w:val="00A66A8C"/>
    <w:rsid w:val="00A67043"/>
    <w:rsid w:val="00A67051"/>
    <w:rsid w:val="00A709E1"/>
    <w:rsid w:val="00A70BA9"/>
    <w:rsid w:val="00A710A4"/>
    <w:rsid w:val="00A71213"/>
    <w:rsid w:val="00A72101"/>
    <w:rsid w:val="00A742CD"/>
    <w:rsid w:val="00A77A15"/>
    <w:rsid w:val="00A806BD"/>
    <w:rsid w:val="00A80FC5"/>
    <w:rsid w:val="00A824BA"/>
    <w:rsid w:val="00A8500B"/>
    <w:rsid w:val="00A865EF"/>
    <w:rsid w:val="00A86EF9"/>
    <w:rsid w:val="00A917B1"/>
    <w:rsid w:val="00A917CB"/>
    <w:rsid w:val="00A92F71"/>
    <w:rsid w:val="00A93DAE"/>
    <w:rsid w:val="00AA166C"/>
    <w:rsid w:val="00AA211A"/>
    <w:rsid w:val="00AA25D6"/>
    <w:rsid w:val="00AA27CA"/>
    <w:rsid w:val="00AA48B5"/>
    <w:rsid w:val="00AA4D12"/>
    <w:rsid w:val="00AA596B"/>
    <w:rsid w:val="00AB1288"/>
    <w:rsid w:val="00AB160B"/>
    <w:rsid w:val="00AB3867"/>
    <w:rsid w:val="00AB3B57"/>
    <w:rsid w:val="00AB599E"/>
    <w:rsid w:val="00AB698B"/>
    <w:rsid w:val="00AB77F4"/>
    <w:rsid w:val="00AB7FC8"/>
    <w:rsid w:val="00AC424D"/>
    <w:rsid w:val="00AC4763"/>
    <w:rsid w:val="00AC478B"/>
    <w:rsid w:val="00AC48BA"/>
    <w:rsid w:val="00AD17BA"/>
    <w:rsid w:val="00AD2E7F"/>
    <w:rsid w:val="00AD67D3"/>
    <w:rsid w:val="00AE301A"/>
    <w:rsid w:val="00AE33AB"/>
    <w:rsid w:val="00AE4F5D"/>
    <w:rsid w:val="00AE5AB1"/>
    <w:rsid w:val="00AE6A4D"/>
    <w:rsid w:val="00AF0450"/>
    <w:rsid w:val="00AF307F"/>
    <w:rsid w:val="00AF4788"/>
    <w:rsid w:val="00AF526F"/>
    <w:rsid w:val="00AF59E0"/>
    <w:rsid w:val="00AF5AFE"/>
    <w:rsid w:val="00AF77EF"/>
    <w:rsid w:val="00B031C0"/>
    <w:rsid w:val="00B03261"/>
    <w:rsid w:val="00B044C6"/>
    <w:rsid w:val="00B079D7"/>
    <w:rsid w:val="00B1012A"/>
    <w:rsid w:val="00B109AF"/>
    <w:rsid w:val="00B10F97"/>
    <w:rsid w:val="00B11293"/>
    <w:rsid w:val="00B13616"/>
    <w:rsid w:val="00B147D7"/>
    <w:rsid w:val="00B15B3B"/>
    <w:rsid w:val="00B2046F"/>
    <w:rsid w:val="00B205E3"/>
    <w:rsid w:val="00B2089B"/>
    <w:rsid w:val="00B21CD7"/>
    <w:rsid w:val="00B21D3B"/>
    <w:rsid w:val="00B223DC"/>
    <w:rsid w:val="00B22E9A"/>
    <w:rsid w:val="00B239A1"/>
    <w:rsid w:val="00B2485B"/>
    <w:rsid w:val="00B24A49"/>
    <w:rsid w:val="00B24F4B"/>
    <w:rsid w:val="00B252D3"/>
    <w:rsid w:val="00B26BCA"/>
    <w:rsid w:val="00B27AEB"/>
    <w:rsid w:val="00B30D7D"/>
    <w:rsid w:val="00B36A82"/>
    <w:rsid w:val="00B36D1A"/>
    <w:rsid w:val="00B37C55"/>
    <w:rsid w:val="00B40071"/>
    <w:rsid w:val="00B413FE"/>
    <w:rsid w:val="00B41E0A"/>
    <w:rsid w:val="00B41EC0"/>
    <w:rsid w:val="00B4302B"/>
    <w:rsid w:val="00B4385D"/>
    <w:rsid w:val="00B452C7"/>
    <w:rsid w:val="00B45960"/>
    <w:rsid w:val="00B46C45"/>
    <w:rsid w:val="00B47AAD"/>
    <w:rsid w:val="00B47BD9"/>
    <w:rsid w:val="00B51556"/>
    <w:rsid w:val="00B518CC"/>
    <w:rsid w:val="00B52A8A"/>
    <w:rsid w:val="00B54C46"/>
    <w:rsid w:val="00B556E9"/>
    <w:rsid w:val="00B56AFD"/>
    <w:rsid w:val="00B57A14"/>
    <w:rsid w:val="00B6127F"/>
    <w:rsid w:val="00B61326"/>
    <w:rsid w:val="00B6263C"/>
    <w:rsid w:val="00B63684"/>
    <w:rsid w:val="00B660BE"/>
    <w:rsid w:val="00B7024D"/>
    <w:rsid w:val="00B71E50"/>
    <w:rsid w:val="00B730D8"/>
    <w:rsid w:val="00B73199"/>
    <w:rsid w:val="00B741E0"/>
    <w:rsid w:val="00B74750"/>
    <w:rsid w:val="00B75616"/>
    <w:rsid w:val="00B77E8D"/>
    <w:rsid w:val="00B8005A"/>
    <w:rsid w:val="00B84219"/>
    <w:rsid w:val="00B86644"/>
    <w:rsid w:val="00B86DEC"/>
    <w:rsid w:val="00B86E2F"/>
    <w:rsid w:val="00B87394"/>
    <w:rsid w:val="00B87A10"/>
    <w:rsid w:val="00B948AC"/>
    <w:rsid w:val="00B94BD9"/>
    <w:rsid w:val="00B95A9F"/>
    <w:rsid w:val="00B965A5"/>
    <w:rsid w:val="00BA0800"/>
    <w:rsid w:val="00BA1FE3"/>
    <w:rsid w:val="00BA2213"/>
    <w:rsid w:val="00BA3896"/>
    <w:rsid w:val="00BA3C50"/>
    <w:rsid w:val="00BA4E55"/>
    <w:rsid w:val="00BA54BE"/>
    <w:rsid w:val="00BA5853"/>
    <w:rsid w:val="00BA7825"/>
    <w:rsid w:val="00BB3BCD"/>
    <w:rsid w:val="00BB5BB1"/>
    <w:rsid w:val="00BB6BA5"/>
    <w:rsid w:val="00BB72F4"/>
    <w:rsid w:val="00BC06FE"/>
    <w:rsid w:val="00BC1094"/>
    <w:rsid w:val="00BC327D"/>
    <w:rsid w:val="00BC6816"/>
    <w:rsid w:val="00BC6DD1"/>
    <w:rsid w:val="00BC7854"/>
    <w:rsid w:val="00BD0486"/>
    <w:rsid w:val="00BD0A68"/>
    <w:rsid w:val="00BD1B6D"/>
    <w:rsid w:val="00BD1C00"/>
    <w:rsid w:val="00BD1F1C"/>
    <w:rsid w:val="00BD2B6A"/>
    <w:rsid w:val="00BD3741"/>
    <w:rsid w:val="00BE3706"/>
    <w:rsid w:val="00BE5AFC"/>
    <w:rsid w:val="00BE71CB"/>
    <w:rsid w:val="00BE728D"/>
    <w:rsid w:val="00BE7AD4"/>
    <w:rsid w:val="00BE7BB8"/>
    <w:rsid w:val="00BE7DB5"/>
    <w:rsid w:val="00BF0D8A"/>
    <w:rsid w:val="00BF260B"/>
    <w:rsid w:val="00BF2B12"/>
    <w:rsid w:val="00BF2D3A"/>
    <w:rsid w:val="00BF4CAA"/>
    <w:rsid w:val="00BF6615"/>
    <w:rsid w:val="00BF6BA7"/>
    <w:rsid w:val="00BF6D84"/>
    <w:rsid w:val="00C02AEB"/>
    <w:rsid w:val="00C033A9"/>
    <w:rsid w:val="00C05D30"/>
    <w:rsid w:val="00C07907"/>
    <w:rsid w:val="00C10837"/>
    <w:rsid w:val="00C1098C"/>
    <w:rsid w:val="00C117C0"/>
    <w:rsid w:val="00C12D04"/>
    <w:rsid w:val="00C12E41"/>
    <w:rsid w:val="00C1438E"/>
    <w:rsid w:val="00C14ECC"/>
    <w:rsid w:val="00C16660"/>
    <w:rsid w:val="00C22A4D"/>
    <w:rsid w:val="00C241A4"/>
    <w:rsid w:val="00C24B91"/>
    <w:rsid w:val="00C30763"/>
    <w:rsid w:val="00C30892"/>
    <w:rsid w:val="00C3230D"/>
    <w:rsid w:val="00C327CF"/>
    <w:rsid w:val="00C32FD4"/>
    <w:rsid w:val="00C34B68"/>
    <w:rsid w:val="00C35827"/>
    <w:rsid w:val="00C43BA2"/>
    <w:rsid w:val="00C43E91"/>
    <w:rsid w:val="00C44A09"/>
    <w:rsid w:val="00C46749"/>
    <w:rsid w:val="00C539A7"/>
    <w:rsid w:val="00C53E8C"/>
    <w:rsid w:val="00C56AEB"/>
    <w:rsid w:val="00C56C70"/>
    <w:rsid w:val="00C579A7"/>
    <w:rsid w:val="00C57EAE"/>
    <w:rsid w:val="00C637EA"/>
    <w:rsid w:val="00C66525"/>
    <w:rsid w:val="00C6773A"/>
    <w:rsid w:val="00C71B28"/>
    <w:rsid w:val="00C71BDF"/>
    <w:rsid w:val="00C7357C"/>
    <w:rsid w:val="00C741BE"/>
    <w:rsid w:val="00C74EE3"/>
    <w:rsid w:val="00C76DAB"/>
    <w:rsid w:val="00C77692"/>
    <w:rsid w:val="00C77C6F"/>
    <w:rsid w:val="00C8370B"/>
    <w:rsid w:val="00C8373F"/>
    <w:rsid w:val="00C83C71"/>
    <w:rsid w:val="00C86CEF"/>
    <w:rsid w:val="00C87FEC"/>
    <w:rsid w:val="00C90F6D"/>
    <w:rsid w:val="00C919BD"/>
    <w:rsid w:val="00C92ABD"/>
    <w:rsid w:val="00C9326C"/>
    <w:rsid w:val="00C939FF"/>
    <w:rsid w:val="00C979F1"/>
    <w:rsid w:val="00C97D68"/>
    <w:rsid w:val="00CA1440"/>
    <w:rsid w:val="00CA3479"/>
    <w:rsid w:val="00CA42E1"/>
    <w:rsid w:val="00CA4514"/>
    <w:rsid w:val="00CA475F"/>
    <w:rsid w:val="00CA4F29"/>
    <w:rsid w:val="00CA55BC"/>
    <w:rsid w:val="00CA693D"/>
    <w:rsid w:val="00CA70AD"/>
    <w:rsid w:val="00CB330B"/>
    <w:rsid w:val="00CB35FF"/>
    <w:rsid w:val="00CB5318"/>
    <w:rsid w:val="00CB56E6"/>
    <w:rsid w:val="00CC33B4"/>
    <w:rsid w:val="00CC36F3"/>
    <w:rsid w:val="00CC520F"/>
    <w:rsid w:val="00CD23CE"/>
    <w:rsid w:val="00CD4678"/>
    <w:rsid w:val="00CD5FC2"/>
    <w:rsid w:val="00CD62D2"/>
    <w:rsid w:val="00CD6D84"/>
    <w:rsid w:val="00CE098E"/>
    <w:rsid w:val="00CE2E52"/>
    <w:rsid w:val="00CE3122"/>
    <w:rsid w:val="00CE405F"/>
    <w:rsid w:val="00CE4D07"/>
    <w:rsid w:val="00CE6611"/>
    <w:rsid w:val="00CE7DFE"/>
    <w:rsid w:val="00CF0315"/>
    <w:rsid w:val="00CF04C2"/>
    <w:rsid w:val="00CF3638"/>
    <w:rsid w:val="00CF4B55"/>
    <w:rsid w:val="00CF5402"/>
    <w:rsid w:val="00CF54EA"/>
    <w:rsid w:val="00CF7755"/>
    <w:rsid w:val="00D00447"/>
    <w:rsid w:val="00D00B21"/>
    <w:rsid w:val="00D015F9"/>
    <w:rsid w:val="00D027A9"/>
    <w:rsid w:val="00D02B91"/>
    <w:rsid w:val="00D02C5A"/>
    <w:rsid w:val="00D030B3"/>
    <w:rsid w:val="00D03651"/>
    <w:rsid w:val="00D04548"/>
    <w:rsid w:val="00D0572B"/>
    <w:rsid w:val="00D06B85"/>
    <w:rsid w:val="00D10351"/>
    <w:rsid w:val="00D1052C"/>
    <w:rsid w:val="00D13AEB"/>
    <w:rsid w:val="00D1448B"/>
    <w:rsid w:val="00D14B17"/>
    <w:rsid w:val="00D14C3F"/>
    <w:rsid w:val="00D14FA1"/>
    <w:rsid w:val="00D15944"/>
    <w:rsid w:val="00D15ACF"/>
    <w:rsid w:val="00D17262"/>
    <w:rsid w:val="00D2175D"/>
    <w:rsid w:val="00D23B09"/>
    <w:rsid w:val="00D25A5A"/>
    <w:rsid w:val="00D2744C"/>
    <w:rsid w:val="00D3232A"/>
    <w:rsid w:val="00D331C2"/>
    <w:rsid w:val="00D3371B"/>
    <w:rsid w:val="00D41D6D"/>
    <w:rsid w:val="00D441B1"/>
    <w:rsid w:val="00D4600E"/>
    <w:rsid w:val="00D53689"/>
    <w:rsid w:val="00D546DD"/>
    <w:rsid w:val="00D55111"/>
    <w:rsid w:val="00D57A40"/>
    <w:rsid w:val="00D57CF3"/>
    <w:rsid w:val="00D611CE"/>
    <w:rsid w:val="00D61C8C"/>
    <w:rsid w:val="00D6513B"/>
    <w:rsid w:val="00D65484"/>
    <w:rsid w:val="00D65D0A"/>
    <w:rsid w:val="00D66777"/>
    <w:rsid w:val="00D70502"/>
    <w:rsid w:val="00D709AA"/>
    <w:rsid w:val="00D72E75"/>
    <w:rsid w:val="00D72FD1"/>
    <w:rsid w:val="00D731B7"/>
    <w:rsid w:val="00D738DB"/>
    <w:rsid w:val="00D74F7E"/>
    <w:rsid w:val="00D76C0D"/>
    <w:rsid w:val="00D77667"/>
    <w:rsid w:val="00D85923"/>
    <w:rsid w:val="00D85BE8"/>
    <w:rsid w:val="00D86019"/>
    <w:rsid w:val="00D861C7"/>
    <w:rsid w:val="00D86EEE"/>
    <w:rsid w:val="00D90A21"/>
    <w:rsid w:val="00D91880"/>
    <w:rsid w:val="00D9275E"/>
    <w:rsid w:val="00D9358D"/>
    <w:rsid w:val="00D943A0"/>
    <w:rsid w:val="00D95682"/>
    <w:rsid w:val="00D95C4D"/>
    <w:rsid w:val="00D96990"/>
    <w:rsid w:val="00DA0E9F"/>
    <w:rsid w:val="00DA14A6"/>
    <w:rsid w:val="00DA36A7"/>
    <w:rsid w:val="00DB178E"/>
    <w:rsid w:val="00DB29EA"/>
    <w:rsid w:val="00DB4590"/>
    <w:rsid w:val="00DB5040"/>
    <w:rsid w:val="00DB54F3"/>
    <w:rsid w:val="00DB5F24"/>
    <w:rsid w:val="00DB636A"/>
    <w:rsid w:val="00DB63D2"/>
    <w:rsid w:val="00DB6836"/>
    <w:rsid w:val="00DB6F56"/>
    <w:rsid w:val="00DC1747"/>
    <w:rsid w:val="00DC2831"/>
    <w:rsid w:val="00DC2B03"/>
    <w:rsid w:val="00DC2FDD"/>
    <w:rsid w:val="00DC7C0E"/>
    <w:rsid w:val="00DD0D8A"/>
    <w:rsid w:val="00DD1C8D"/>
    <w:rsid w:val="00DD246E"/>
    <w:rsid w:val="00DD3951"/>
    <w:rsid w:val="00DD58AB"/>
    <w:rsid w:val="00DD6067"/>
    <w:rsid w:val="00DD624D"/>
    <w:rsid w:val="00DD7FB0"/>
    <w:rsid w:val="00DE0AB8"/>
    <w:rsid w:val="00DE0FFA"/>
    <w:rsid w:val="00DE2EA1"/>
    <w:rsid w:val="00DE642C"/>
    <w:rsid w:val="00DF013A"/>
    <w:rsid w:val="00DF37A6"/>
    <w:rsid w:val="00DF38AA"/>
    <w:rsid w:val="00DF60EB"/>
    <w:rsid w:val="00DF7F13"/>
    <w:rsid w:val="00E0020A"/>
    <w:rsid w:val="00E00267"/>
    <w:rsid w:val="00E01419"/>
    <w:rsid w:val="00E015F9"/>
    <w:rsid w:val="00E02ACC"/>
    <w:rsid w:val="00E04B80"/>
    <w:rsid w:val="00E04CF1"/>
    <w:rsid w:val="00E062DE"/>
    <w:rsid w:val="00E07787"/>
    <w:rsid w:val="00E12730"/>
    <w:rsid w:val="00E13197"/>
    <w:rsid w:val="00E1347B"/>
    <w:rsid w:val="00E149CC"/>
    <w:rsid w:val="00E15424"/>
    <w:rsid w:val="00E15625"/>
    <w:rsid w:val="00E20851"/>
    <w:rsid w:val="00E221C0"/>
    <w:rsid w:val="00E22AF5"/>
    <w:rsid w:val="00E23921"/>
    <w:rsid w:val="00E25FEC"/>
    <w:rsid w:val="00E263B0"/>
    <w:rsid w:val="00E267E0"/>
    <w:rsid w:val="00E300B8"/>
    <w:rsid w:val="00E312DB"/>
    <w:rsid w:val="00E31530"/>
    <w:rsid w:val="00E334B6"/>
    <w:rsid w:val="00E34BE0"/>
    <w:rsid w:val="00E35E7A"/>
    <w:rsid w:val="00E3675C"/>
    <w:rsid w:val="00E4209F"/>
    <w:rsid w:val="00E4310B"/>
    <w:rsid w:val="00E4345E"/>
    <w:rsid w:val="00E45B7E"/>
    <w:rsid w:val="00E46357"/>
    <w:rsid w:val="00E46C22"/>
    <w:rsid w:val="00E50319"/>
    <w:rsid w:val="00E508E2"/>
    <w:rsid w:val="00E521F1"/>
    <w:rsid w:val="00E533B6"/>
    <w:rsid w:val="00E54457"/>
    <w:rsid w:val="00E56D4A"/>
    <w:rsid w:val="00E603E8"/>
    <w:rsid w:val="00E6179E"/>
    <w:rsid w:val="00E621BF"/>
    <w:rsid w:val="00E6283B"/>
    <w:rsid w:val="00E64530"/>
    <w:rsid w:val="00E64C0E"/>
    <w:rsid w:val="00E66267"/>
    <w:rsid w:val="00E6729C"/>
    <w:rsid w:val="00E67DE7"/>
    <w:rsid w:val="00E7035C"/>
    <w:rsid w:val="00E70E1B"/>
    <w:rsid w:val="00E716E1"/>
    <w:rsid w:val="00E71FE3"/>
    <w:rsid w:val="00E721C9"/>
    <w:rsid w:val="00E72F5C"/>
    <w:rsid w:val="00E75D4B"/>
    <w:rsid w:val="00E81252"/>
    <w:rsid w:val="00E819AD"/>
    <w:rsid w:val="00E908CE"/>
    <w:rsid w:val="00E9160C"/>
    <w:rsid w:val="00E92EA7"/>
    <w:rsid w:val="00EA0289"/>
    <w:rsid w:val="00EA2BF3"/>
    <w:rsid w:val="00EA31EC"/>
    <w:rsid w:val="00EA42EF"/>
    <w:rsid w:val="00EA51B9"/>
    <w:rsid w:val="00EB064E"/>
    <w:rsid w:val="00EB2109"/>
    <w:rsid w:val="00EB26CD"/>
    <w:rsid w:val="00EB2BA3"/>
    <w:rsid w:val="00EB3FEF"/>
    <w:rsid w:val="00EB53FE"/>
    <w:rsid w:val="00EB5861"/>
    <w:rsid w:val="00EB5A85"/>
    <w:rsid w:val="00EB71B0"/>
    <w:rsid w:val="00EB7491"/>
    <w:rsid w:val="00EB7744"/>
    <w:rsid w:val="00EB78DB"/>
    <w:rsid w:val="00EC0249"/>
    <w:rsid w:val="00EC0B93"/>
    <w:rsid w:val="00EC13FB"/>
    <w:rsid w:val="00EC2CCE"/>
    <w:rsid w:val="00EC39F0"/>
    <w:rsid w:val="00EC4C8B"/>
    <w:rsid w:val="00EC662F"/>
    <w:rsid w:val="00EC7A79"/>
    <w:rsid w:val="00EC7BA6"/>
    <w:rsid w:val="00ED0034"/>
    <w:rsid w:val="00ED01C8"/>
    <w:rsid w:val="00ED1567"/>
    <w:rsid w:val="00ED160D"/>
    <w:rsid w:val="00ED1D4D"/>
    <w:rsid w:val="00ED25F2"/>
    <w:rsid w:val="00ED273F"/>
    <w:rsid w:val="00ED3451"/>
    <w:rsid w:val="00ED394C"/>
    <w:rsid w:val="00ED6AC4"/>
    <w:rsid w:val="00ED718B"/>
    <w:rsid w:val="00EE0C3E"/>
    <w:rsid w:val="00EE168F"/>
    <w:rsid w:val="00EE280A"/>
    <w:rsid w:val="00EE4665"/>
    <w:rsid w:val="00EE480E"/>
    <w:rsid w:val="00EE4A18"/>
    <w:rsid w:val="00EE6732"/>
    <w:rsid w:val="00EF11EE"/>
    <w:rsid w:val="00EF3866"/>
    <w:rsid w:val="00EF7AA8"/>
    <w:rsid w:val="00F01E56"/>
    <w:rsid w:val="00F02468"/>
    <w:rsid w:val="00F03683"/>
    <w:rsid w:val="00F0637E"/>
    <w:rsid w:val="00F063F4"/>
    <w:rsid w:val="00F10B21"/>
    <w:rsid w:val="00F11BF0"/>
    <w:rsid w:val="00F15051"/>
    <w:rsid w:val="00F168E0"/>
    <w:rsid w:val="00F17B14"/>
    <w:rsid w:val="00F2026A"/>
    <w:rsid w:val="00F2089E"/>
    <w:rsid w:val="00F2118C"/>
    <w:rsid w:val="00F21843"/>
    <w:rsid w:val="00F2213E"/>
    <w:rsid w:val="00F22CC9"/>
    <w:rsid w:val="00F24704"/>
    <w:rsid w:val="00F2487C"/>
    <w:rsid w:val="00F24977"/>
    <w:rsid w:val="00F24DDD"/>
    <w:rsid w:val="00F251E0"/>
    <w:rsid w:val="00F25DFE"/>
    <w:rsid w:val="00F2763B"/>
    <w:rsid w:val="00F3424D"/>
    <w:rsid w:val="00F35EBD"/>
    <w:rsid w:val="00F361CF"/>
    <w:rsid w:val="00F371D0"/>
    <w:rsid w:val="00F418C3"/>
    <w:rsid w:val="00F42A6A"/>
    <w:rsid w:val="00F42F1E"/>
    <w:rsid w:val="00F441DD"/>
    <w:rsid w:val="00F50C11"/>
    <w:rsid w:val="00F51288"/>
    <w:rsid w:val="00F51AFC"/>
    <w:rsid w:val="00F52806"/>
    <w:rsid w:val="00F535A1"/>
    <w:rsid w:val="00F5422D"/>
    <w:rsid w:val="00F54BEF"/>
    <w:rsid w:val="00F552D8"/>
    <w:rsid w:val="00F601CB"/>
    <w:rsid w:val="00F60DCB"/>
    <w:rsid w:val="00F62C85"/>
    <w:rsid w:val="00F62CA3"/>
    <w:rsid w:val="00F6446C"/>
    <w:rsid w:val="00F65EA3"/>
    <w:rsid w:val="00F66BD5"/>
    <w:rsid w:val="00F71FC4"/>
    <w:rsid w:val="00F722BD"/>
    <w:rsid w:val="00F7556E"/>
    <w:rsid w:val="00F7622C"/>
    <w:rsid w:val="00F76BE1"/>
    <w:rsid w:val="00F76E74"/>
    <w:rsid w:val="00F8055A"/>
    <w:rsid w:val="00F80CA1"/>
    <w:rsid w:val="00F84C0C"/>
    <w:rsid w:val="00F85C14"/>
    <w:rsid w:val="00F87619"/>
    <w:rsid w:val="00F90E3E"/>
    <w:rsid w:val="00F90F06"/>
    <w:rsid w:val="00F9191B"/>
    <w:rsid w:val="00F947EB"/>
    <w:rsid w:val="00F94B18"/>
    <w:rsid w:val="00F9500D"/>
    <w:rsid w:val="00F953CA"/>
    <w:rsid w:val="00F9773E"/>
    <w:rsid w:val="00FA00D4"/>
    <w:rsid w:val="00FA028C"/>
    <w:rsid w:val="00FA040A"/>
    <w:rsid w:val="00FA149F"/>
    <w:rsid w:val="00FA2441"/>
    <w:rsid w:val="00FA3E43"/>
    <w:rsid w:val="00FA5266"/>
    <w:rsid w:val="00FA71B6"/>
    <w:rsid w:val="00FB05F3"/>
    <w:rsid w:val="00FB3118"/>
    <w:rsid w:val="00FB450E"/>
    <w:rsid w:val="00FB475F"/>
    <w:rsid w:val="00FB4AB5"/>
    <w:rsid w:val="00FB6B87"/>
    <w:rsid w:val="00FC2860"/>
    <w:rsid w:val="00FC2C0D"/>
    <w:rsid w:val="00FC3AD1"/>
    <w:rsid w:val="00FC5D70"/>
    <w:rsid w:val="00FD2F00"/>
    <w:rsid w:val="00FD517B"/>
    <w:rsid w:val="00FD565D"/>
    <w:rsid w:val="00FD58BF"/>
    <w:rsid w:val="00FD7799"/>
    <w:rsid w:val="00FE1194"/>
    <w:rsid w:val="00FE3299"/>
    <w:rsid w:val="00FE32BE"/>
    <w:rsid w:val="00FE5B59"/>
    <w:rsid w:val="00FE5F6C"/>
    <w:rsid w:val="00FE7763"/>
    <w:rsid w:val="00FF0A70"/>
    <w:rsid w:val="00FF18C8"/>
    <w:rsid w:val="00FF18FA"/>
    <w:rsid w:val="00FF32A2"/>
    <w:rsid w:val="00FF3E8E"/>
    <w:rsid w:val="00FF57E5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6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83B"/>
    <w:pPr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937AC"/>
    <w:pPr>
      <w:keepNext/>
      <w:keepLines/>
      <w:spacing w:line="360" w:lineRule="auto"/>
      <w:outlineLvl w:val="0"/>
    </w:pPr>
    <w:rPr>
      <w:rFonts w:ascii="Arial" w:eastAsiaTheme="majorEastAsia" w:hAnsi="Arial" w:cs="Arial"/>
      <w:b/>
      <w:bCs/>
      <w:sz w:val="24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556E9"/>
    <w:pPr>
      <w:keepNext/>
      <w:keepLines/>
      <w:numPr>
        <w:numId w:val="3"/>
      </w:numPr>
      <w:spacing w:before="240" w:after="120"/>
      <w:ind w:left="357" w:hanging="357"/>
      <w:outlineLvl w:val="1"/>
    </w:pPr>
    <w:rPr>
      <w:rFonts w:eastAsia="Aptos" w:cstheme="majorBidi"/>
      <w:bCs/>
      <w:sz w:val="2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C063D"/>
    <w:pPr>
      <w:keepNext/>
      <w:keepLines/>
      <w:numPr>
        <w:ilvl w:val="2"/>
        <w:numId w:val="2"/>
      </w:numPr>
      <w:spacing w:before="200" w:after="100" w:line="360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D5BBC"/>
    <w:pPr>
      <w:keepNext/>
      <w:keepLines/>
      <w:numPr>
        <w:ilvl w:val="3"/>
        <w:numId w:val="2"/>
      </w:numPr>
      <w:spacing w:before="80" w:line="36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D5BBC"/>
    <w:pPr>
      <w:keepNext/>
      <w:keepLines/>
      <w:numPr>
        <w:ilvl w:val="4"/>
        <w:numId w:val="2"/>
      </w:numPr>
      <w:spacing w:before="80" w:line="360" w:lineRule="auto"/>
      <w:outlineLvl w:val="4"/>
    </w:pPr>
    <w:rPr>
      <w:rFonts w:eastAsiaTheme="majorEastAsia" w:cstheme="majorBidi"/>
      <w:b/>
      <w:sz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D5BBC"/>
    <w:pPr>
      <w:keepNext/>
      <w:keepLines/>
      <w:spacing w:before="360" w:after="120" w:line="360" w:lineRule="auto"/>
      <w:ind w:left="357" w:hanging="357"/>
      <w:outlineLvl w:val="5"/>
    </w:pPr>
    <w:rPr>
      <w:rFonts w:eastAsiaTheme="majorEastAsia" w:cstheme="majorBidi"/>
      <w:b/>
      <w:iCs/>
      <w:sz w:val="28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6D5BBC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6D5BBC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6D5BB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">
    <w:name w:val="Anhang"/>
    <w:basedOn w:val="berschrift1"/>
    <w:link w:val="AnhangZchn"/>
    <w:qFormat/>
    <w:rsid w:val="006D5BBC"/>
  </w:style>
  <w:style w:type="character" w:customStyle="1" w:styleId="AnhangZchn">
    <w:name w:val="Anhang Zchn"/>
    <w:basedOn w:val="berschrift1Zchn"/>
    <w:link w:val="Anhang"/>
    <w:rsid w:val="006D5BBC"/>
    <w:rPr>
      <w:rFonts w:ascii="Arial" w:eastAsiaTheme="majorEastAsia" w:hAnsi="Arial" w:cstheme="majorBidi"/>
      <w:b/>
      <w:bCs/>
      <w:sz w:val="28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7AC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556E9"/>
    <w:rPr>
      <w:rFonts w:eastAsia="Aptos" w:cstheme="majorBidi"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C063D"/>
    <w:rPr>
      <w:rFonts w:eastAsiaTheme="majorEastAsia" w:cstheme="majorBidi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D5BBC"/>
    <w:rPr>
      <w:rFonts w:eastAsiaTheme="majorEastAsia" w:cstheme="majorBidi"/>
      <w:b/>
      <w:bCs/>
      <w:i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D5BBC"/>
    <w:rPr>
      <w:rFonts w:eastAsiaTheme="majorEastAsia" w:cstheme="majorBidi"/>
      <w:b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5BBC"/>
    <w:rPr>
      <w:rFonts w:ascii="Arial" w:eastAsiaTheme="majorEastAsia" w:hAnsi="Arial" w:cstheme="majorBidi"/>
      <w:b/>
      <w:iCs/>
      <w:sz w:val="28"/>
    </w:rPr>
  </w:style>
  <w:style w:type="character" w:customStyle="1" w:styleId="berschrift7Zchn">
    <w:name w:val="Überschrift 7 Zchn"/>
    <w:basedOn w:val="Absatz-Standardschriftart"/>
    <w:link w:val="berschrift7"/>
    <w:rsid w:val="006D5BBC"/>
    <w:rPr>
      <w:rFonts w:eastAsiaTheme="majorEastAsia" w:cstheme="majorBidi"/>
      <w:i/>
      <w:iCs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D5BBC"/>
    <w:rPr>
      <w:rFonts w:eastAsiaTheme="majorEastAsia" w:cstheme="majorBidi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D5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D5BBC"/>
    <w:pPr>
      <w:spacing w:before="120" w:after="200"/>
      <w:jc w:val="center"/>
    </w:pPr>
    <w:rPr>
      <w:bCs/>
      <w:sz w:val="18"/>
      <w:szCs w:val="18"/>
    </w:rPr>
  </w:style>
  <w:style w:type="paragraph" w:styleId="Titel">
    <w:name w:val="Title"/>
    <w:basedOn w:val="Standard"/>
    <w:next w:val="Standard"/>
    <w:link w:val="TitelZchn"/>
    <w:qFormat/>
    <w:rsid w:val="006D5BB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D5BBC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BC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B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6D5BBC"/>
    <w:rPr>
      <w:i/>
      <w:iCs/>
    </w:rPr>
  </w:style>
  <w:style w:type="paragraph" w:styleId="KeinLeerraum">
    <w:name w:val="No Spacing"/>
    <w:link w:val="KeinLeerraumZchn"/>
    <w:uiPriority w:val="1"/>
    <w:qFormat/>
    <w:rsid w:val="006D5BBC"/>
    <w:pPr>
      <w:spacing w:after="0" w:line="360" w:lineRule="auto"/>
      <w:jc w:val="both"/>
    </w:pPr>
    <w:rPr>
      <w:rFonts w:ascii="Arial" w:hAnsi="Ari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5BB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D5BB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D5BBC"/>
    <w:pPr>
      <w:spacing w:line="360" w:lineRule="auto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D5BBC"/>
    <w:rPr>
      <w:rFonts w:ascii="Arial" w:hAnsi="Arial"/>
      <w:i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qFormat/>
    <w:rsid w:val="006D5BB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6D5BBC"/>
    <w:rPr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5BBC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qFormat/>
    <w:rsid w:val="00FE5F6C"/>
    <w:pPr>
      <w:spacing w:before="360"/>
    </w:pPr>
    <w:rPr>
      <w:rFonts w:ascii="Calibri" w:hAnsi="Calibri"/>
      <w:bCs/>
      <w:caps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C86CEF"/>
    <w:pPr>
      <w:spacing w:before="240"/>
    </w:pPr>
    <w:rPr>
      <w:rFonts w:cs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C86CEF"/>
    <w:pPr>
      <w:ind w:left="200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semiHidden/>
    <w:rsid w:val="00955D19"/>
    <w:pPr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semiHidden/>
    <w:rsid w:val="00955D19"/>
    <w:pPr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semiHidden/>
    <w:rsid w:val="00955D19"/>
    <w:pPr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semiHidden/>
    <w:rsid w:val="00955D19"/>
    <w:pPr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semiHidden/>
    <w:rsid w:val="00955D19"/>
    <w:pPr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semiHidden/>
    <w:rsid w:val="00955D19"/>
    <w:pPr>
      <w:ind w:left="1400"/>
    </w:pPr>
    <w:rPr>
      <w:rFonts w:cstheme="minorHAnsi"/>
      <w:szCs w:val="20"/>
    </w:rPr>
  </w:style>
  <w:style w:type="paragraph" w:styleId="Textkrper-Zeileneinzug">
    <w:name w:val="Body Text Indent"/>
    <w:basedOn w:val="Standard"/>
    <w:link w:val="Textkrper-ZeileneinzugZchn"/>
    <w:rsid w:val="00955D19"/>
    <w:pPr>
      <w:ind w:left="720" w:hanging="72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55D19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955D19"/>
    <w:pPr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rsid w:val="00955D19"/>
    <w:rPr>
      <w:rFonts w:ascii="Arial" w:eastAsia="Times New Roman" w:hAnsi="Arial" w:cs="Arial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955D19"/>
    <w:pPr>
      <w:ind w:left="720" w:hanging="360"/>
    </w:pPr>
  </w:style>
  <w:style w:type="character" w:customStyle="1" w:styleId="Textkrper-Einzug3Zchn">
    <w:name w:val="Textkörper-Einzug 3 Zchn"/>
    <w:basedOn w:val="Absatz-Standardschriftart"/>
    <w:link w:val="Textkrper-Einzug3"/>
    <w:rsid w:val="00955D19"/>
    <w:rPr>
      <w:rFonts w:ascii="Arial" w:eastAsia="Times New Roman" w:hAnsi="Arial" w:cs="Arial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semiHidden/>
    <w:rsid w:val="00955D19"/>
    <w:pPr>
      <w:ind w:left="480" w:hanging="480"/>
    </w:pPr>
  </w:style>
  <w:style w:type="character" w:styleId="Hyperlink">
    <w:name w:val="Hyperlink"/>
    <w:uiPriority w:val="99"/>
    <w:rsid w:val="00955D1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55D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D19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55D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D19"/>
    <w:rPr>
      <w:rFonts w:ascii="Arial" w:eastAsia="Times New Roman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955D19"/>
  </w:style>
  <w:style w:type="paragraph" w:styleId="Textkrper">
    <w:name w:val="Body Text"/>
    <w:basedOn w:val="Standard"/>
    <w:link w:val="TextkrperZchn"/>
    <w:rsid w:val="00955D1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955D19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ArtPrfgrundlage">
    <w:name w:val="ArtPrüfgrundlage"/>
    <w:basedOn w:val="Standard"/>
    <w:rsid w:val="00955D19"/>
    <w:pPr>
      <w:tabs>
        <w:tab w:val="left" w:pos="2268"/>
        <w:tab w:val="left" w:pos="5103"/>
        <w:tab w:val="left" w:pos="6663"/>
      </w:tabs>
      <w:spacing w:line="360" w:lineRule="auto"/>
      <w:ind w:left="2268" w:hanging="2268"/>
    </w:pPr>
    <w:rPr>
      <w:sz w:val="22"/>
      <w:szCs w:val="20"/>
    </w:rPr>
  </w:style>
  <w:style w:type="paragraph" w:customStyle="1" w:styleId="TabelleNumerierung">
    <w:name w:val="Tabelle_Numerierung"/>
    <w:basedOn w:val="Standard"/>
    <w:rsid w:val="00955D19"/>
    <w:pPr>
      <w:numPr>
        <w:numId w:val="1"/>
      </w:numPr>
      <w:spacing w:before="60" w:line="200" w:lineRule="exact"/>
      <w:ind w:left="284" w:hanging="284"/>
    </w:pPr>
    <w:rPr>
      <w:snapToGrid w:val="0"/>
      <w:szCs w:val="20"/>
    </w:rPr>
  </w:style>
  <w:style w:type="paragraph" w:customStyle="1" w:styleId="Tabellentext">
    <w:name w:val="Tabellentext"/>
    <w:basedOn w:val="Standard"/>
    <w:rsid w:val="00955D19"/>
    <w:pPr>
      <w:spacing w:before="60" w:after="60" w:line="200" w:lineRule="exact"/>
    </w:pPr>
    <w:rPr>
      <w:snapToGrid w:val="0"/>
      <w:szCs w:val="20"/>
    </w:rPr>
  </w:style>
  <w:style w:type="paragraph" w:customStyle="1" w:styleId="DokEnde">
    <w:name w:val="DokEnde"/>
    <w:basedOn w:val="Standard"/>
    <w:rsid w:val="00955D19"/>
    <w:pPr>
      <w:tabs>
        <w:tab w:val="left" w:pos="1418"/>
        <w:tab w:val="left" w:pos="5103"/>
        <w:tab w:val="left" w:pos="6521"/>
      </w:tabs>
      <w:spacing w:line="20" w:lineRule="exact"/>
    </w:pPr>
    <w:rPr>
      <w:sz w:val="22"/>
      <w:szCs w:val="20"/>
    </w:rPr>
  </w:style>
  <w:style w:type="paragraph" w:customStyle="1" w:styleId="berschriftEinzug">
    <w:name w:val="Überschrift Einzug"/>
    <w:basedOn w:val="Standard"/>
    <w:rsid w:val="00955D19"/>
    <w:pPr>
      <w:tabs>
        <w:tab w:val="center" w:pos="4536"/>
        <w:tab w:val="right" w:pos="9452"/>
      </w:tabs>
      <w:spacing w:after="240"/>
      <w:ind w:left="680"/>
    </w:pPr>
    <w:rPr>
      <w:szCs w:val="20"/>
    </w:rPr>
  </w:style>
  <w:style w:type="character" w:customStyle="1" w:styleId="stoffname">
    <w:name w:val="stoffname"/>
    <w:basedOn w:val="Absatz-Standardschriftart"/>
    <w:rsid w:val="00955D19"/>
  </w:style>
  <w:style w:type="paragraph" w:customStyle="1" w:styleId="berschrift40">
    <w:name w:val="Überschrift4"/>
    <w:basedOn w:val="berschrift3"/>
    <w:rsid w:val="00955D19"/>
    <w:pPr>
      <w:keepLines w:val="0"/>
      <w:numPr>
        <w:ilvl w:val="0"/>
        <w:numId w:val="0"/>
      </w:numPr>
      <w:tabs>
        <w:tab w:val="left" w:pos="794"/>
        <w:tab w:val="num" w:pos="1440"/>
      </w:tabs>
      <w:spacing w:before="240" w:after="60" w:line="240" w:lineRule="auto"/>
      <w:ind w:left="1440" w:hanging="1440"/>
    </w:pPr>
    <w:rPr>
      <w:rFonts w:eastAsia="Times New Roman" w:cs="Arial"/>
      <w:szCs w:val="26"/>
    </w:rPr>
  </w:style>
  <w:style w:type="paragraph" w:customStyle="1" w:styleId="Protokolltext">
    <w:name w:val="Protokolltext"/>
    <w:basedOn w:val="Standard"/>
    <w:rsid w:val="00955D19"/>
    <w:pPr>
      <w:pBdr>
        <w:right w:val="single" w:sz="6" w:space="20" w:color="auto"/>
      </w:pBdr>
      <w:tabs>
        <w:tab w:val="right" w:pos="9639"/>
      </w:tabs>
      <w:spacing w:after="60"/>
      <w:ind w:left="1134" w:right="1985"/>
    </w:pPr>
    <w:rPr>
      <w:sz w:val="22"/>
      <w:szCs w:val="20"/>
    </w:rPr>
  </w:style>
  <w:style w:type="character" w:styleId="BesuchterLink">
    <w:name w:val="FollowedHyperlink"/>
    <w:rsid w:val="00955D19"/>
    <w:rPr>
      <w:color w:val="800080"/>
      <w:u w:val="single"/>
    </w:rPr>
  </w:style>
  <w:style w:type="paragraph" w:customStyle="1" w:styleId="Default">
    <w:name w:val="Default"/>
    <w:rsid w:val="00955D1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rsid w:val="00955D19"/>
  </w:style>
  <w:style w:type="table" w:styleId="Tabellenraster">
    <w:name w:val="Table Grid"/>
    <w:basedOn w:val="NormaleTabelle"/>
    <w:uiPriority w:val="39"/>
    <w:rsid w:val="0095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rsid w:val="00150F5C"/>
    <w:rPr>
      <w:rFonts w:ascii="Arial" w:hAnsi="Arial"/>
      <w:b/>
      <w:bCs/>
      <w:sz w:val="24"/>
    </w:rPr>
  </w:style>
  <w:style w:type="table" w:styleId="TabelleRaster8">
    <w:name w:val="Table Grid 8"/>
    <w:basedOn w:val="NormaleTabelle"/>
    <w:rsid w:val="0095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teraturverzeichnis">
    <w:name w:val="Bibliography"/>
    <w:basedOn w:val="Standard"/>
    <w:next w:val="Standard"/>
    <w:uiPriority w:val="37"/>
    <w:unhideWhenUsed/>
    <w:rsid w:val="00955D19"/>
  </w:style>
  <w:style w:type="paragraph" w:styleId="Sprechblasentext">
    <w:name w:val="Balloon Text"/>
    <w:basedOn w:val="Standard"/>
    <w:link w:val="SprechblasentextZchn"/>
    <w:rsid w:val="00955D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5D1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Fett1">
    <w:name w:val="Fett_1"/>
    <w:basedOn w:val="Standard"/>
    <w:link w:val="Fett1Zchn"/>
    <w:qFormat/>
    <w:rsid w:val="00324D60"/>
    <w:pPr>
      <w:spacing w:before="240" w:after="180"/>
    </w:pPr>
    <w:rPr>
      <w:b/>
      <w:sz w:val="22"/>
    </w:rPr>
  </w:style>
  <w:style w:type="character" w:customStyle="1" w:styleId="Fett1Zchn">
    <w:name w:val="Fett_1 Zchn"/>
    <w:basedOn w:val="Absatz-Standardschriftart"/>
    <w:link w:val="Fett1"/>
    <w:rsid w:val="00324D60"/>
    <w:rPr>
      <w:rFonts w:eastAsia="Times New Roman" w:cs="Times New Roman"/>
      <w:b/>
      <w:szCs w:val="24"/>
      <w:lang w:eastAsia="de-DE"/>
    </w:rPr>
  </w:style>
  <w:style w:type="character" w:styleId="Kommentarzeichen">
    <w:name w:val="annotation reference"/>
    <w:rsid w:val="00D918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1880"/>
    <w:pPr>
      <w:spacing w:line="312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1880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satz1">
    <w:name w:val="Absatz1"/>
    <w:basedOn w:val="Standard"/>
    <w:rsid w:val="00294242"/>
    <w:pPr>
      <w:spacing w:before="120" w:after="120"/>
      <w:ind w:left="851" w:hanging="851"/>
    </w:pPr>
    <w:rPr>
      <w:sz w:val="22"/>
      <w:szCs w:val="20"/>
    </w:rPr>
  </w:style>
  <w:style w:type="character" w:customStyle="1" w:styleId="bannertitel">
    <w:name w:val="bannertitel"/>
    <w:basedOn w:val="Absatz-Standardschriftart"/>
    <w:rsid w:val="00E50319"/>
  </w:style>
  <w:style w:type="paragraph" w:customStyle="1" w:styleId="Absatz">
    <w:name w:val="Absatz"/>
    <w:basedOn w:val="Standard"/>
    <w:rsid w:val="00F15051"/>
    <w:pPr>
      <w:spacing w:before="120" w:after="120"/>
    </w:pPr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5D8B"/>
    <w:pPr>
      <w:spacing w:line="240" w:lineRule="auto"/>
    </w:pPr>
    <w:rPr>
      <w:rFonts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5D8B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D0486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01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013A"/>
    <w:rPr>
      <w:rFonts w:eastAsia="Times New Roman" w:cs="Times New Roman"/>
      <w:i/>
      <w:iCs/>
      <w:color w:val="4F81BD" w:themeColor="accent1"/>
      <w:sz w:val="2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C34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rVerweis">
    <w:name w:val="Intense Reference"/>
    <w:basedOn w:val="Absatz-Standardschriftart"/>
    <w:uiPriority w:val="32"/>
    <w:qFormat/>
    <w:rsid w:val="00E56D4A"/>
    <w:rPr>
      <w:b/>
      <w:bCs/>
      <w:smallCaps/>
      <w:color w:val="365F91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ocsroom/documents/555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Bahre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909090"/>
      </a:accent5>
      <a:accent6>
        <a:srgbClr val="EDB109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BetrSichV</b:Tag>
    <b:SourceType>Misc</b:SourceType>
    <b:Guid>{1CEA412E-4F6F-4367-ADB5-1BB8A94CE743}</b:Guid>
    <b:PublicationTitle>Verordnung über Sicherheit und Gesundheitsschutz bei der Verwendung  von Arbeitsmitteln (Betriebssicherheitsverordnung– BetrSichV)</b:PublicationTitle>
    <b:Year>2015</b:Year>
    <b:Month>06</b:Month>
    <b:Day>01</b:Day>
    <b:Title>BetrSichV</b:Title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3071BD58B44498F9CB3A7169356CF" ma:contentTypeVersion="13" ma:contentTypeDescription="Ein neues Dokument erstellen." ma:contentTypeScope="" ma:versionID="6abed5c4250ca36c0423d4faadbc9873">
  <xsd:schema xmlns:xsd="http://www.w3.org/2001/XMLSchema" xmlns:xs="http://www.w3.org/2001/XMLSchema" xmlns:p="http://schemas.microsoft.com/office/2006/metadata/properties" xmlns:ns2="c1f7ed19-1817-4969-8d9f-3d6ae0d6d5a5" xmlns:ns3="87549041-2994-4faa-9511-02fdac6b70a6" targetNamespace="http://schemas.microsoft.com/office/2006/metadata/properties" ma:root="true" ma:fieldsID="b5cb166bc78a81516d68b442d77961b0" ns2:_="" ns3:_="">
    <xsd:import namespace="c1f7ed19-1817-4969-8d9f-3d6ae0d6d5a5"/>
    <xsd:import namespace="87549041-2994-4faa-9511-02fdac6b7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7ed19-1817-4969-8d9f-3d6ae0d6d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f2ce1ff-2e75-4df3-920c-8ca77a5e5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9041-2994-4faa-9511-02fdac6b70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cb5b1-b122-47fc-87f4-891f82d2c00c}" ma:internalName="TaxCatchAll" ma:showField="CatchAllData" ma:web="87549041-2994-4faa-9511-02fdac6b7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f7ed19-1817-4969-8d9f-3d6ae0d6d5a5" xsi:nil="true"/>
    <lcf76f155ced4ddcb4097134ff3c332f xmlns="c1f7ed19-1817-4969-8d9f-3d6ae0d6d5a5">
      <Terms xmlns="http://schemas.microsoft.com/office/infopath/2007/PartnerControls"/>
    </lcf76f155ced4ddcb4097134ff3c332f>
    <TaxCatchAll xmlns="87549041-2994-4faa-9511-02fdac6b70a6" xsi:nil="true"/>
  </documentManagement>
</p:properties>
</file>

<file path=customXml/itemProps1.xml><?xml version="1.0" encoding="utf-8"?>
<ds:datastoreItem xmlns:ds="http://schemas.openxmlformats.org/officeDocument/2006/customXml" ds:itemID="{5D684765-5905-4B49-BD95-81DB58F3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5FF57-0796-468F-A543-1A568EE03F4D}"/>
</file>

<file path=customXml/itemProps3.xml><?xml version="1.0" encoding="utf-8"?>
<ds:datastoreItem xmlns:ds="http://schemas.openxmlformats.org/officeDocument/2006/customXml" ds:itemID="{2A5870FA-FA84-4AB8-8366-98053A601DDC}"/>
</file>

<file path=customXml/itemProps4.xml><?xml version="1.0" encoding="utf-8"?>
<ds:datastoreItem xmlns:ds="http://schemas.openxmlformats.org/officeDocument/2006/customXml" ds:itemID="{EEC0EE3F-7B4C-455B-B70F-E06B2D2D8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EU-DOC</dc:title>
  <dc:creator/>
  <cp:lastModifiedBy/>
  <cp:revision>1</cp:revision>
  <dcterms:created xsi:type="dcterms:W3CDTF">2025-03-24T20:43:00Z</dcterms:created>
  <dcterms:modified xsi:type="dcterms:W3CDTF">2025-03-24T20:45:00Z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0x010100A623071BD58B44498F9CB3A7169356CF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